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4A" w:rsidRDefault="0079644A" w:rsidP="0079644A">
      <w:pPr>
        <w:jc w:val="center"/>
        <w:rPr>
          <w:b/>
          <w:sz w:val="28"/>
          <w:szCs w:val="28"/>
          <w:u w:val="single"/>
        </w:rPr>
      </w:pPr>
      <w:r w:rsidRPr="00A71C19">
        <w:rPr>
          <w:b/>
          <w:sz w:val="28"/>
          <w:szCs w:val="28"/>
          <w:u w:val="single"/>
        </w:rPr>
        <w:t>ANDERSON COUNTY</w:t>
      </w:r>
    </w:p>
    <w:p w:rsidR="0079644A" w:rsidRDefault="0079644A" w:rsidP="0079644A">
      <w:pPr>
        <w:jc w:val="center"/>
        <w:rPr>
          <w:b/>
          <w:sz w:val="28"/>
          <w:szCs w:val="28"/>
          <w:u w:val="single"/>
        </w:rPr>
      </w:pPr>
    </w:p>
    <w:p w:rsidR="0079644A" w:rsidRPr="00AD0AB2" w:rsidRDefault="0079644A" w:rsidP="0079644A">
      <w:pPr>
        <w:rPr>
          <w:b/>
        </w:rPr>
      </w:pPr>
      <w:r w:rsidRPr="00AD0AB2">
        <w:rPr>
          <w:b/>
        </w:rPr>
        <w:t>ABUSE/NEGLECT</w:t>
      </w:r>
    </w:p>
    <w:p w:rsidR="0079644A" w:rsidRPr="00AD0AB2" w:rsidRDefault="0079644A" w:rsidP="0079644A">
      <w:pPr>
        <w:rPr>
          <w:b/>
        </w:rPr>
      </w:pPr>
      <w:r w:rsidRPr="00AD0AB2">
        <w:rPr>
          <w:b/>
        </w:rPr>
        <w:t>ACS-Truancy Office</w:t>
      </w:r>
    </w:p>
    <w:p w:rsidR="0079644A" w:rsidRPr="00AB2620" w:rsidRDefault="0079644A" w:rsidP="0079644A">
      <w:r w:rsidRPr="00AB2620">
        <w:t>Phone: 865-463-2800 ext. 2829</w:t>
      </w:r>
    </w:p>
    <w:p w:rsidR="0079644A" w:rsidRPr="00AB2620" w:rsidRDefault="0079644A" w:rsidP="0079644A">
      <w:r w:rsidRPr="00AB2620">
        <w:t>101 S. Main Street, Suite 500</w:t>
      </w:r>
    </w:p>
    <w:p w:rsidR="0079644A" w:rsidRPr="00AB2620" w:rsidRDefault="0079644A" w:rsidP="0079644A">
      <w:r w:rsidRPr="00AB2620">
        <w:t>Clinton, TN 37716</w:t>
      </w:r>
    </w:p>
    <w:p w:rsidR="0079644A" w:rsidRPr="00AD0AB2" w:rsidRDefault="0079644A" w:rsidP="0079644A">
      <w:pPr>
        <w:rPr>
          <w:b/>
        </w:rPr>
      </w:pPr>
      <w:r w:rsidRPr="00AD0AB2">
        <w:rPr>
          <w:b/>
        </w:rPr>
        <w:t>Court Appointed Special Advocates (CASA)</w:t>
      </w:r>
    </w:p>
    <w:p w:rsidR="0079644A" w:rsidRPr="00AB2620" w:rsidRDefault="0079644A" w:rsidP="0079644A">
      <w:r w:rsidRPr="00AB2620">
        <w:t>Phone: 865-463-6850</w:t>
      </w:r>
    </w:p>
    <w:p w:rsidR="0079644A" w:rsidRPr="00AB2620" w:rsidRDefault="0079644A" w:rsidP="0079644A">
      <w:r w:rsidRPr="00AB2620">
        <w:t>Phone: 865-457-5400 ext. 850</w:t>
      </w:r>
    </w:p>
    <w:p w:rsidR="0079644A" w:rsidRPr="00AB2620" w:rsidRDefault="0079644A" w:rsidP="0079644A">
      <w:r w:rsidRPr="00AB2620">
        <w:t>Room 115, Anderson County Courthouse</w:t>
      </w:r>
    </w:p>
    <w:p w:rsidR="0079644A" w:rsidRPr="00AB2620" w:rsidRDefault="0079644A" w:rsidP="0079644A">
      <w:r w:rsidRPr="00AB2620">
        <w:t>100 North Main St.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Serves Anderson, Roane, Morgan, and Scott counties.</w:t>
      </w:r>
      <w:proofErr w:type="gramEnd"/>
      <w:r w:rsidRPr="00AB2620">
        <w:t xml:space="preserve"> Offers advocacy on behalf of abused and neglected children, serve as "child's voice in court."</w:t>
      </w:r>
    </w:p>
    <w:p w:rsidR="0079644A" w:rsidRPr="00AD0AB2" w:rsidRDefault="0079644A" w:rsidP="0079644A">
      <w:pPr>
        <w:rPr>
          <w:b/>
        </w:rPr>
      </w:pPr>
      <w:r w:rsidRPr="00AD0AB2">
        <w:rPr>
          <w:b/>
        </w:rPr>
        <w:t>Department of Children's Services</w:t>
      </w:r>
    </w:p>
    <w:p w:rsidR="0079644A" w:rsidRPr="00AB2620" w:rsidRDefault="0079644A" w:rsidP="0079644A">
      <w:r w:rsidRPr="00AB2620">
        <w:t>Phone: 865-425-4400</w:t>
      </w:r>
    </w:p>
    <w:p w:rsidR="0079644A" w:rsidRPr="00AD0AB2" w:rsidRDefault="0079644A" w:rsidP="0079644A">
      <w:pPr>
        <w:rPr>
          <w:b/>
        </w:rPr>
      </w:pPr>
      <w:r w:rsidRPr="00AD0AB2">
        <w:rPr>
          <w:b/>
        </w:rPr>
        <w:t>Reporting Abuse/Neglect: 1-877-237-0004</w:t>
      </w:r>
    </w:p>
    <w:p w:rsidR="0079644A" w:rsidRPr="00AB2620" w:rsidRDefault="0079644A" w:rsidP="0079644A">
      <w:r w:rsidRPr="00AB2620">
        <w:t>182 Frank L. Diggs Drive, Suite 100</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r w:rsidRPr="00AB2620">
        <w:t>Provide temporary care for children who cannot safely remain in their own homes, providing permanent homes for those children who are legally free for adoption and rehabilitating delinquent youth. Provide supportive services to help strengthen families so that they are able to safely care for their children at home, prevention services for unruly youth and their families, as well as probation and aftercare services for juvenile offenders.</w:t>
      </w:r>
    </w:p>
    <w:p w:rsidR="0079644A" w:rsidRPr="00AD0AB2" w:rsidRDefault="0079644A" w:rsidP="0079644A">
      <w:pPr>
        <w:rPr>
          <w:b/>
        </w:rPr>
      </w:pPr>
      <w:r w:rsidRPr="00AD0AB2">
        <w:rPr>
          <w:b/>
        </w:rPr>
        <w:lastRenderedPageBreak/>
        <w:t xml:space="preserve">Florence </w:t>
      </w:r>
      <w:proofErr w:type="spellStart"/>
      <w:r w:rsidRPr="00AD0AB2">
        <w:rPr>
          <w:b/>
        </w:rPr>
        <w:t>Crittendon</w:t>
      </w:r>
      <w:proofErr w:type="spellEnd"/>
      <w:r w:rsidRPr="00AD0AB2">
        <w:rPr>
          <w:b/>
        </w:rPr>
        <w:t xml:space="preserve"> Agency</w:t>
      </w:r>
    </w:p>
    <w:p w:rsidR="0079644A" w:rsidRPr="00AB2620" w:rsidRDefault="0079644A" w:rsidP="0079644A">
      <w:r w:rsidRPr="00AB2620">
        <w:t>Phone: 865-602-2021</w:t>
      </w:r>
    </w:p>
    <w:p w:rsidR="0079644A" w:rsidRPr="00AB2620" w:rsidRDefault="0079644A" w:rsidP="0079644A">
      <w:r w:rsidRPr="00AB2620">
        <w:t xml:space="preserve">1531 Dick </w:t>
      </w:r>
      <w:proofErr w:type="spellStart"/>
      <w:r w:rsidRPr="00AB2620">
        <w:t>Lonas</w:t>
      </w:r>
      <w:proofErr w:type="spellEnd"/>
      <w:r w:rsidRPr="00AB2620">
        <w:t xml:space="preserve"> Road</w:t>
      </w:r>
    </w:p>
    <w:p w:rsidR="0079644A" w:rsidRPr="00AB2620" w:rsidRDefault="0079644A" w:rsidP="0079644A">
      <w:r w:rsidRPr="00AB2620">
        <w:t>Knoxville, Tennessee 37909</w:t>
      </w:r>
    </w:p>
    <w:p w:rsidR="0079644A" w:rsidRPr="00AB2620" w:rsidRDefault="0079644A" w:rsidP="0079644A">
      <w:r w:rsidRPr="00AB2620">
        <w:t>www.fcaknox.org</w:t>
      </w:r>
    </w:p>
    <w:p w:rsidR="0079644A" w:rsidRPr="00AB2620" w:rsidRDefault="0079644A" w:rsidP="0079644A">
      <w:r w:rsidRPr="00AB2620">
        <w:t>Services:</w:t>
      </w:r>
    </w:p>
    <w:p w:rsidR="0079644A" w:rsidRPr="00AB2620" w:rsidRDefault="0079644A" w:rsidP="0079644A">
      <w:proofErr w:type="gramStart"/>
      <w:r w:rsidRPr="00AD0AB2">
        <w:rPr>
          <w:b/>
        </w:rPr>
        <w:t>Victims of Crime Advocacy (VOCA).</w:t>
      </w:r>
      <w:proofErr w:type="gramEnd"/>
      <w:r w:rsidRPr="00AB2620">
        <w:t xml:space="preserve"> This program is designed to counsel adolescent victims of physical and sexual abuse and domestic violence for underserved victims in rural areas.</w:t>
      </w:r>
    </w:p>
    <w:p w:rsidR="0079644A" w:rsidRPr="00AD0AB2" w:rsidRDefault="0079644A" w:rsidP="0079644A">
      <w:pPr>
        <w:rPr>
          <w:b/>
        </w:rPr>
      </w:pPr>
      <w:r w:rsidRPr="00AD0AB2">
        <w:rPr>
          <w:b/>
        </w:rPr>
        <w:t>Sexual Assault Center of East TN</w:t>
      </w:r>
    </w:p>
    <w:p w:rsidR="0079644A" w:rsidRPr="00AB2620" w:rsidRDefault="0079644A" w:rsidP="0079644A">
      <w:r w:rsidRPr="00AB2620">
        <w:t>Phone:  865-558-9040</w:t>
      </w:r>
    </w:p>
    <w:p w:rsidR="0079644A" w:rsidRPr="00AB2620" w:rsidRDefault="0079644A" w:rsidP="0079644A">
      <w:r w:rsidRPr="00AD0AB2">
        <w:rPr>
          <w:b/>
        </w:rPr>
        <w:t>Sexual Assault Crisis Hotline</w:t>
      </w:r>
      <w:r w:rsidRPr="00AB2620">
        <w:t>: 865-522-7273</w:t>
      </w:r>
    </w:p>
    <w:p w:rsidR="0079644A" w:rsidRPr="00AB2620" w:rsidRDefault="0079644A" w:rsidP="0079644A">
      <w:r w:rsidRPr="00AB2620">
        <w:t>Belinda Jones, Director                                               </w:t>
      </w:r>
    </w:p>
    <w:p w:rsidR="0079644A" w:rsidRPr="00AB2620" w:rsidRDefault="0079644A" w:rsidP="0079644A">
      <w:r w:rsidRPr="00AB2620">
        <w:t>6215 Kingston Pike, Suite A</w:t>
      </w:r>
    </w:p>
    <w:p w:rsidR="0079644A" w:rsidRPr="00AB2620" w:rsidRDefault="0079644A" w:rsidP="0079644A">
      <w:r w:rsidRPr="00AB2620">
        <w:t>Knoxville, TN 37919</w:t>
      </w:r>
    </w:p>
    <w:p w:rsidR="0079644A" w:rsidRPr="00AB2620" w:rsidRDefault="0079644A" w:rsidP="0079644A">
      <w:r w:rsidRPr="00AB2620">
        <w:t>Services:</w:t>
      </w:r>
    </w:p>
    <w:p w:rsidR="0079644A" w:rsidRPr="00AB2620" w:rsidRDefault="0079644A" w:rsidP="0079644A">
      <w:r w:rsidRPr="00AB2620">
        <w:t>Free, confidential crisis intervention, counseling, advocacy and support for child and adult victims of sexual assault, sexual abuse and family violence; education and prevention programs.</w:t>
      </w:r>
    </w:p>
    <w:p w:rsidR="0079644A" w:rsidRPr="00AD0AB2" w:rsidRDefault="0079644A" w:rsidP="0079644A">
      <w:pPr>
        <w:rPr>
          <w:b/>
        </w:rPr>
      </w:pPr>
      <w:r w:rsidRPr="00AD0AB2">
        <w:rPr>
          <w:b/>
        </w:rPr>
        <w:t>ALCOHOL &amp; DRUG INTERVENTION</w:t>
      </w:r>
    </w:p>
    <w:p w:rsidR="0079644A" w:rsidRPr="00AD0AB2" w:rsidRDefault="0079644A" w:rsidP="0079644A">
      <w:pPr>
        <w:rPr>
          <w:b/>
        </w:rPr>
      </w:pPr>
      <w:r w:rsidRPr="00AD0AB2">
        <w:rPr>
          <w:b/>
        </w:rPr>
        <w:t>Alcoholics Anonymous</w:t>
      </w:r>
    </w:p>
    <w:p w:rsidR="0079644A" w:rsidRPr="00AB2620" w:rsidRDefault="0079644A" w:rsidP="0079644A">
      <w:r w:rsidRPr="00AB2620">
        <w:t>Phone: 865-522-9667</w:t>
      </w:r>
    </w:p>
    <w:p w:rsidR="0079644A" w:rsidRPr="00AB2620" w:rsidRDefault="0079644A" w:rsidP="0079644A">
      <w:r w:rsidRPr="00AB2620">
        <w:t>170 N. Jefferson Circle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r w:rsidRPr="00AB2620">
        <w:t>Serves Anderson County primarily, but open to anyone. Meetings, fellowship, help and support for individuals trying to stay free of alcohol.</w:t>
      </w:r>
    </w:p>
    <w:p w:rsidR="0079644A" w:rsidRPr="00AD0AB2" w:rsidRDefault="0079644A" w:rsidP="0079644A">
      <w:pPr>
        <w:rPr>
          <w:b/>
        </w:rPr>
      </w:pPr>
      <w:proofErr w:type="gramStart"/>
      <w:r w:rsidRPr="00AD0AB2">
        <w:rPr>
          <w:b/>
        </w:rPr>
        <w:t>Allies for Substance Abuse Prevention/Anderson Co.</w:t>
      </w:r>
      <w:proofErr w:type="gramEnd"/>
      <w:r w:rsidRPr="00AD0AB2">
        <w:rPr>
          <w:b/>
        </w:rPr>
        <w:t>                   </w:t>
      </w:r>
    </w:p>
    <w:p w:rsidR="0079644A" w:rsidRPr="00AB2620" w:rsidRDefault="0079644A" w:rsidP="0079644A">
      <w:r w:rsidRPr="00AB2620">
        <w:t>Phone: 865-457-3007</w:t>
      </w:r>
    </w:p>
    <w:p w:rsidR="0079644A" w:rsidRPr="00AB2620" w:rsidRDefault="0079644A" w:rsidP="0079644A">
      <w:r w:rsidRPr="00AB2620">
        <w:lastRenderedPageBreak/>
        <w:t xml:space="preserve">Stephanie </w:t>
      </w:r>
      <w:proofErr w:type="spellStart"/>
      <w:r w:rsidRPr="00AB2620">
        <w:t>Armbrister-Strutner</w:t>
      </w:r>
      <w:proofErr w:type="spellEnd"/>
      <w:r w:rsidRPr="00AB2620">
        <w:t>, Director</w:t>
      </w:r>
    </w:p>
    <w:p w:rsidR="0079644A" w:rsidRPr="00AB2620" w:rsidRDefault="0079644A" w:rsidP="0079644A">
      <w:r w:rsidRPr="00AB2620">
        <w:t>101 South Main</w:t>
      </w:r>
      <w:proofErr w:type="gramStart"/>
      <w:r w:rsidRPr="00AB2620">
        <w:t>  Street</w:t>
      </w:r>
      <w:proofErr w:type="gramEnd"/>
      <w:r w:rsidRPr="00AB2620">
        <w:t>, Suite 300 </w:t>
      </w:r>
    </w:p>
    <w:p w:rsidR="0079644A" w:rsidRPr="00AB2620" w:rsidRDefault="0079644A" w:rsidP="0079644A">
      <w:r w:rsidRPr="00AB2620">
        <w:t>Clinton, TN 37716</w:t>
      </w:r>
    </w:p>
    <w:p w:rsidR="0079644A" w:rsidRPr="00AB2620" w:rsidRDefault="0079644A" w:rsidP="0079644A">
      <w:hyperlink r:id="rId6" w:history="1">
        <w:r w:rsidRPr="00AB2620">
          <w:t>www.asapofanderson.org</w:t>
        </w:r>
      </w:hyperlink>
    </w:p>
    <w:p w:rsidR="0079644A" w:rsidRPr="00AD0AB2" w:rsidRDefault="0079644A" w:rsidP="0079644A">
      <w:pPr>
        <w:rPr>
          <w:b/>
        </w:rPr>
      </w:pPr>
      <w:r w:rsidRPr="00AD0AB2">
        <w:rPr>
          <w:b/>
        </w:rPr>
        <w:t>Bradford Health Services</w:t>
      </w:r>
    </w:p>
    <w:p w:rsidR="0079644A" w:rsidRPr="00AB2620" w:rsidRDefault="0079644A" w:rsidP="0079644A">
      <w:r w:rsidRPr="00AB2620">
        <w:t>Phone: 865-693-9326</w:t>
      </w:r>
    </w:p>
    <w:p w:rsidR="0079644A" w:rsidRPr="00AB2620" w:rsidRDefault="0079644A" w:rsidP="0079644A">
      <w:r w:rsidRPr="00AB2620">
        <w:t>Toll-free: 800-333-1865</w:t>
      </w:r>
    </w:p>
    <w:p w:rsidR="0079644A" w:rsidRPr="00AB2620" w:rsidRDefault="0079644A" w:rsidP="0079644A">
      <w:r w:rsidRPr="00AB2620">
        <w:t>301 South Gallaher View Road, Suite 300</w:t>
      </w:r>
    </w:p>
    <w:p w:rsidR="0079644A" w:rsidRPr="00AB2620" w:rsidRDefault="0079644A" w:rsidP="0079644A">
      <w:r w:rsidRPr="00AB2620">
        <w:t>Knoxville, TN 37919</w:t>
      </w:r>
    </w:p>
    <w:p w:rsidR="0079644A" w:rsidRPr="00AB2620" w:rsidRDefault="0079644A" w:rsidP="0079644A">
      <w:r w:rsidRPr="00AB2620">
        <w:t>Services:</w:t>
      </w:r>
    </w:p>
    <w:p w:rsidR="0079644A" w:rsidRPr="00AB2620" w:rsidRDefault="0079644A" w:rsidP="0079644A">
      <w:r w:rsidRPr="00AB2620">
        <w:t>Offer a continuum of care approach to treating adults with alcohol and drug dependency. Individualized, structured programs are provided, aimed at providing physical, emotional, and spiritual support for our patients and their families.</w:t>
      </w:r>
    </w:p>
    <w:p w:rsidR="0079644A" w:rsidRPr="00AD0AB2" w:rsidRDefault="0079644A" w:rsidP="0079644A">
      <w:pPr>
        <w:rPr>
          <w:b/>
        </w:rPr>
      </w:pPr>
      <w:r w:rsidRPr="00AD0AB2">
        <w:rPr>
          <w:b/>
        </w:rPr>
        <w:t>Bridges to Recovery/St. Mary's Intake Center</w:t>
      </w:r>
    </w:p>
    <w:p w:rsidR="0079644A" w:rsidRPr="00AB2620" w:rsidRDefault="0079644A" w:rsidP="0079644A">
      <w:r w:rsidRPr="00AB2620">
        <w:t>Phone: 865-545-7222 (Outpatient)</w:t>
      </w:r>
    </w:p>
    <w:p w:rsidR="0079644A" w:rsidRPr="00AB2620" w:rsidRDefault="0079644A" w:rsidP="0079644A">
      <w:r w:rsidRPr="00AB2620">
        <w:t>900 East Oak Ave. 865-545-7220 (Inpatient)</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r w:rsidRPr="00AB2620">
        <w:t>Adult alcohol/drug assessment and treatment</w:t>
      </w:r>
    </w:p>
    <w:p w:rsidR="0079644A" w:rsidRPr="00AD0AB2" w:rsidRDefault="0079644A" w:rsidP="0079644A">
      <w:pPr>
        <w:rPr>
          <w:b/>
        </w:rPr>
      </w:pPr>
      <w:r w:rsidRPr="00AD0AB2">
        <w:rPr>
          <w:b/>
        </w:rPr>
        <w:t>Cherokee Health Services                                                                                      </w:t>
      </w:r>
    </w:p>
    <w:p w:rsidR="0079644A" w:rsidRPr="00AB2620" w:rsidRDefault="0079644A" w:rsidP="0079644A">
      <w:r w:rsidRPr="00AB2620">
        <w:t>Phone: 865-934-6734</w:t>
      </w:r>
    </w:p>
    <w:p w:rsidR="0079644A" w:rsidRPr="00AB2620" w:rsidRDefault="0079644A" w:rsidP="0079644A">
      <w:r w:rsidRPr="00AB2620">
        <w:t>2018 Western Ave.</w:t>
      </w:r>
    </w:p>
    <w:p w:rsidR="0079644A" w:rsidRPr="00AB2620" w:rsidRDefault="0079644A" w:rsidP="0079644A">
      <w:r w:rsidRPr="00AB2620">
        <w:t>Knoxville, TN 37921</w:t>
      </w:r>
    </w:p>
    <w:p w:rsidR="0079644A" w:rsidRPr="00AB2620" w:rsidRDefault="0079644A" w:rsidP="0079644A">
      <w:r w:rsidRPr="00AB2620">
        <w:t>Services:</w:t>
      </w:r>
    </w:p>
    <w:p w:rsidR="0079644A" w:rsidRPr="00AB2620" w:rsidRDefault="0079644A" w:rsidP="0079644A">
      <w:r w:rsidRPr="00AB2620">
        <w:t xml:space="preserve">Offer a variety of counseling services including Adolescent Counseling, Family Counseling, School Psychology Services, and Adventure Quest. Adventure Quest is an adventure based counseling </w:t>
      </w:r>
      <w:r w:rsidRPr="00AB2620">
        <w:lastRenderedPageBreak/>
        <w:t>community service program for youth who are at risk for alcohol, tobacco, drug use or abuse and who may also have problems in their school, family, community or peer group. </w:t>
      </w:r>
    </w:p>
    <w:p w:rsidR="0079644A" w:rsidRPr="00AD0AB2" w:rsidRDefault="0079644A" w:rsidP="0079644A">
      <w:pPr>
        <w:rPr>
          <w:b/>
        </w:rPr>
      </w:pPr>
      <w:r w:rsidRPr="00AD0AB2">
        <w:rPr>
          <w:b/>
        </w:rPr>
        <w:t xml:space="preserve">Florence </w:t>
      </w:r>
      <w:proofErr w:type="spellStart"/>
      <w:r w:rsidRPr="00AD0AB2">
        <w:rPr>
          <w:b/>
        </w:rPr>
        <w:t>Crittendon</w:t>
      </w:r>
      <w:proofErr w:type="spellEnd"/>
      <w:r w:rsidRPr="00AD0AB2">
        <w:rPr>
          <w:b/>
        </w:rPr>
        <w:t xml:space="preserve"> Agency</w:t>
      </w:r>
    </w:p>
    <w:p w:rsidR="0079644A" w:rsidRPr="00AB2620" w:rsidRDefault="0079644A" w:rsidP="0079644A">
      <w:r w:rsidRPr="00AB2620">
        <w:t>Phone: 865-602-2021</w:t>
      </w:r>
    </w:p>
    <w:p w:rsidR="0079644A" w:rsidRPr="00AB2620" w:rsidRDefault="0079644A" w:rsidP="0079644A">
      <w:r w:rsidRPr="00AB2620">
        <w:t xml:space="preserve">1531 Dick </w:t>
      </w:r>
      <w:proofErr w:type="spellStart"/>
      <w:r w:rsidRPr="00AB2620">
        <w:t>Lonas</w:t>
      </w:r>
      <w:proofErr w:type="spellEnd"/>
      <w:r w:rsidRPr="00AB2620">
        <w:t xml:space="preserve"> Road</w:t>
      </w:r>
    </w:p>
    <w:p w:rsidR="0079644A" w:rsidRPr="00AB2620" w:rsidRDefault="0079644A" w:rsidP="0079644A">
      <w:r w:rsidRPr="00AB2620">
        <w:t>Knoxville, Tennessee 37909</w:t>
      </w:r>
    </w:p>
    <w:p w:rsidR="0079644A" w:rsidRPr="00AB2620" w:rsidRDefault="0079644A" w:rsidP="0079644A">
      <w:r w:rsidRPr="00AB2620">
        <w:t>www.fcaknox.org</w:t>
      </w:r>
    </w:p>
    <w:p w:rsidR="0079644A" w:rsidRPr="00AB2620" w:rsidRDefault="0079644A" w:rsidP="0079644A">
      <w:r w:rsidRPr="00AB2620">
        <w:t>Services: </w:t>
      </w:r>
    </w:p>
    <w:p w:rsidR="0079644A" w:rsidRPr="00AB2620" w:rsidRDefault="0079644A" w:rsidP="0079644A">
      <w:r w:rsidRPr="00AB2620">
        <w:t>Programs designed to provide intensive evidence-based alcohol and drug inpatient treatment to adolescents, male and female, ages 13 to 18. </w:t>
      </w:r>
    </w:p>
    <w:p w:rsidR="0079644A" w:rsidRPr="00AD0AB2" w:rsidRDefault="0079644A" w:rsidP="0079644A">
      <w:pPr>
        <w:rPr>
          <w:b/>
        </w:rPr>
      </w:pPr>
      <w:r w:rsidRPr="00AD0AB2">
        <w:rPr>
          <w:b/>
        </w:rPr>
        <w:t>Helen Ross McNabb Center                                                                                 </w:t>
      </w:r>
    </w:p>
    <w:p w:rsidR="0079644A" w:rsidRPr="00AB2620" w:rsidRDefault="0079644A" w:rsidP="0079644A">
      <w:r w:rsidRPr="00AB2620">
        <w:t>Phone: 865-637-9711</w:t>
      </w:r>
    </w:p>
    <w:p w:rsidR="0079644A" w:rsidRPr="00AB2620" w:rsidRDefault="0079644A" w:rsidP="0079644A">
      <w:r w:rsidRPr="00AB2620">
        <w:t>201 West Springdale Ave.</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r w:rsidRPr="00AB2620">
        <w:t>The Helen Ross McNabb Center provides residential programs for alcohol, drug, and gambling addictions. These programs are for adults and adolescent males, outpatient services for adults and adolescents. </w:t>
      </w:r>
    </w:p>
    <w:p w:rsidR="0079644A" w:rsidRPr="00AD0AB2" w:rsidRDefault="0079644A" w:rsidP="0079644A">
      <w:pPr>
        <w:rPr>
          <w:b/>
        </w:rPr>
      </w:pPr>
      <w:proofErr w:type="gramStart"/>
      <w:r w:rsidRPr="00AD0AB2">
        <w:rPr>
          <w:b/>
        </w:rPr>
        <w:t>HOPE of East Tennessee, Inc.</w:t>
      </w:r>
      <w:proofErr w:type="gramEnd"/>
    </w:p>
    <w:p w:rsidR="0079644A" w:rsidRPr="00AB2620" w:rsidRDefault="0079644A" w:rsidP="0079644A">
      <w:r w:rsidRPr="00AB2620">
        <w:t>Phone: 865-482-4826</w:t>
      </w:r>
    </w:p>
    <w:p w:rsidR="0079644A" w:rsidRPr="00AB2620" w:rsidRDefault="0079644A" w:rsidP="0079644A">
      <w:r w:rsidRPr="00AB2620">
        <w:t>Sam Healey, Director</w:t>
      </w:r>
    </w:p>
    <w:p w:rsidR="0079644A" w:rsidRPr="00AB2620" w:rsidRDefault="0079644A" w:rsidP="0079644A">
      <w:r w:rsidRPr="00AB2620">
        <w:t>188 Raleigh Rd.</w:t>
      </w:r>
    </w:p>
    <w:p w:rsidR="0079644A" w:rsidRPr="00AB2620" w:rsidRDefault="0079644A" w:rsidP="0079644A">
      <w:r w:rsidRPr="00AB2620">
        <w:t>Oak Ridge, TN 37830</w:t>
      </w:r>
    </w:p>
    <w:p w:rsidR="0079644A" w:rsidRPr="00AB2620" w:rsidRDefault="0079644A" w:rsidP="0079644A">
      <w:r w:rsidRPr="00AB2620">
        <w:t>Services: </w:t>
      </w:r>
    </w:p>
    <w:p w:rsidR="0079644A" w:rsidRPr="00AB2620" w:rsidRDefault="0079644A" w:rsidP="0079644A">
      <w:proofErr w:type="gramStart"/>
      <w:r w:rsidRPr="00AB2620">
        <w:t>A non-profit organization which operates halfway houses for recovering addicts and alcoholics.</w:t>
      </w:r>
      <w:proofErr w:type="gramEnd"/>
      <w:r w:rsidRPr="00AB2620">
        <w:t xml:space="preserve"> Counseling and other assistance are provided in a structured chemical free environment.</w:t>
      </w:r>
    </w:p>
    <w:p w:rsidR="0079644A" w:rsidRPr="00AB2620" w:rsidRDefault="0079644A" w:rsidP="0079644A">
      <w:r w:rsidRPr="00AB2620">
        <w:t> CHILD CARE</w:t>
      </w:r>
    </w:p>
    <w:p w:rsidR="0079644A" w:rsidRPr="00AD0AB2" w:rsidRDefault="0079644A" w:rsidP="0079644A">
      <w:pPr>
        <w:rPr>
          <w:b/>
        </w:rPr>
      </w:pPr>
      <w:proofErr w:type="spellStart"/>
      <w:r w:rsidRPr="00AD0AB2">
        <w:rPr>
          <w:b/>
        </w:rPr>
        <w:lastRenderedPageBreak/>
        <w:t>Scarboro</w:t>
      </w:r>
      <w:proofErr w:type="spellEnd"/>
      <w:r w:rsidRPr="00AD0AB2">
        <w:rPr>
          <w:b/>
        </w:rPr>
        <w:t xml:space="preserve"> Day Care Center, Inc.</w:t>
      </w:r>
    </w:p>
    <w:p w:rsidR="0079644A" w:rsidRPr="00AB2620" w:rsidRDefault="0079644A" w:rsidP="0079644A">
      <w:r w:rsidRPr="00AB2620">
        <w:t>Phone: 865-483-6871</w:t>
      </w:r>
    </w:p>
    <w:p w:rsidR="0079644A" w:rsidRPr="00AB2620" w:rsidRDefault="0079644A" w:rsidP="0079644A">
      <w:r w:rsidRPr="00AB2620">
        <w:t>148 Carver Avenue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low-income and/or working families in Anderson and surrounding counties.</w:t>
      </w:r>
      <w:proofErr w:type="gramEnd"/>
      <w:r w:rsidRPr="00AB2620">
        <w:t xml:space="preserve"> Provides child care (all day, before and after school and during the 45-15 school schedule) for children 24 months (and completely toilet trained) through 10 years of age.</w:t>
      </w:r>
    </w:p>
    <w:p w:rsidR="0079644A" w:rsidRPr="00AD0AB2" w:rsidRDefault="0079644A" w:rsidP="0079644A">
      <w:pPr>
        <w:rPr>
          <w:b/>
        </w:rPr>
      </w:pPr>
      <w:r w:rsidRPr="00AD0AB2">
        <w:rPr>
          <w:b/>
        </w:rPr>
        <w:t>CLOTHING</w:t>
      </w:r>
    </w:p>
    <w:p w:rsidR="0079644A" w:rsidRPr="00AD0AB2" w:rsidRDefault="0079644A" w:rsidP="0079644A">
      <w:pPr>
        <w:rPr>
          <w:b/>
        </w:rPr>
      </w:pPr>
      <w:r w:rsidRPr="00AD0AB2">
        <w:rPr>
          <w:b/>
        </w:rPr>
        <w:t>First Baptist Church (Clinton)</w:t>
      </w:r>
    </w:p>
    <w:p w:rsidR="0079644A" w:rsidRPr="00AB2620" w:rsidRDefault="0079644A" w:rsidP="0079644A">
      <w:r w:rsidRPr="00AB2620">
        <w:t>Phone: 865-457-9353</w:t>
      </w:r>
    </w:p>
    <w:p w:rsidR="0079644A" w:rsidRPr="00AB2620" w:rsidRDefault="0079644A" w:rsidP="0079644A">
      <w:r w:rsidRPr="00AB2620">
        <w:t>222 North Main Street</w:t>
      </w:r>
    </w:p>
    <w:p w:rsidR="0079644A" w:rsidRPr="00AB2620" w:rsidRDefault="0079644A" w:rsidP="0079644A">
      <w:r w:rsidRPr="00AB2620">
        <w:t>Clinton, TN 37716</w:t>
      </w:r>
    </w:p>
    <w:p w:rsidR="0079644A" w:rsidRPr="00AB2620" w:rsidRDefault="0079644A" w:rsidP="0079644A">
      <w:r w:rsidRPr="00AB2620">
        <w:t>P.O. Box 268</w:t>
      </w:r>
    </w:p>
    <w:p w:rsidR="0079644A" w:rsidRPr="00AB2620" w:rsidRDefault="0079644A" w:rsidP="0079644A">
      <w:r w:rsidRPr="00AB2620">
        <w:t>Clinton, TN 37717</w:t>
      </w:r>
    </w:p>
    <w:p w:rsidR="0079644A" w:rsidRPr="00AB2620" w:rsidRDefault="0079644A" w:rsidP="0079644A">
      <w:r w:rsidRPr="00AB2620">
        <w:t>Services:</w:t>
      </w:r>
    </w:p>
    <w:p w:rsidR="0079644A" w:rsidRPr="00AB2620" w:rsidRDefault="0079644A" w:rsidP="0079644A">
      <w:r w:rsidRPr="00AB2620">
        <w:t xml:space="preserve">Clothing closet for Clinton residents; can only be served once a month. Food </w:t>
      </w:r>
      <w:proofErr w:type="gramStart"/>
      <w:r w:rsidRPr="00AB2620">
        <w:t>pantry open</w:t>
      </w:r>
      <w:proofErr w:type="gramEnd"/>
      <w:r w:rsidRPr="00AB2620">
        <w:t xml:space="preserve"> Tuesday 3:30-5:30pm.</w:t>
      </w:r>
    </w:p>
    <w:p w:rsidR="0079644A" w:rsidRPr="00AD0AB2" w:rsidRDefault="0079644A" w:rsidP="0079644A">
      <w:pPr>
        <w:rPr>
          <w:b/>
        </w:rPr>
      </w:pPr>
      <w:r w:rsidRPr="00AD0AB2">
        <w:rPr>
          <w:b/>
        </w:rPr>
        <w:t>First Baptist Church (Oak Ridge)</w:t>
      </w:r>
    </w:p>
    <w:p w:rsidR="0079644A" w:rsidRPr="00AB2620" w:rsidRDefault="0079644A" w:rsidP="0079644A">
      <w:r w:rsidRPr="00AB2620">
        <w:t>Phone: 865-483-4615</w:t>
      </w:r>
    </w:p>
    <w:p w:rsidR="0079644A" w:rsidRPr="00AB2620" w:rsidRDefault="0079644A" w:rsidP="0079644A">
      <w:r w:rsidRPr="00AB2620">
        <w:t>1101 Oak Ridge Turnpike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and surrounding counties.</w:t>
      </w:r>
      <w:proofErr w:type="gramEnd"/>
      <w:r w:rsidRPr="00AB2620">
        <w:t xml:space="preserve"> </w:t>
      </w:r>
      <w:proofErr w:type="gramStart"/>
      <w:r w:rsidRPr="00AB2620">
        <w:t>Clothing once every four weeks, or on an emergency basis.</w:t>
      </w:r>
      <w:proofErr w:type="gramEnd"/>
      <w:r w:rsidRPr="00AB2620">
        <w:t xml:space="preserve"> </w:t>
      </w:r>
      <w:proofErr w:type="gramStart"/>
      <w:r w:rsidRPr="00AB2620">
        <w:t>Food pantry open Wednesday and Thursday from 1:30-3:30.</w:t>
      </w:r>
      <w:proofErr w:type="gramEnd"/>
      <w:r w:rsidRPr="00AB2620">
        <w:t xml:space="preserve">  </w:t>
      </w:r>
    </w:p>
    <w:p w:rsidR="0079644A" w:rsidRPr="00AD0AB2" w:rsidRDefault="0079644A" w:rsidP="0079644A">
      <w:pPr>
        <w:rPr>
          <w:b/>
        </w:rPr>
      </w:pPr>
      <w:r w:rsidRPr="00AD0AB2">
        <w:rPr>
          <w:b/>
        </w:rPr>
        <w:t>Glenwood Baptist Food &amp; Clothing Ministry</w:t>
      </w:r>
    </w:p>
    <w:p w:rsidR="0079644A" w:rsidRPr="00AB2620" w:rsidRDefault="0079644A" w:rsidP="0079644A">
      <w:r w:rsidRPr="00AB2620">
        <w:t>Phone: 865-483-7436</w:t>
      </w:r>
    </w:p>
    <w:p w:rsidR="0079644A" w:rsidRPr="00AB2620" w:rsidRDefault="0079644A" w:rsidP="0079644A">
      <w:r w:rsidRPr="00AB2620">
        <w:lastRenderedPageBreak/>
        <w:t>200 South Alabama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r w:rsidRPr="00AB2620">
        <w:t xml:space="preserve">Serves the Oak Ridge, Marlow, </w:t>
      </w:r>
      <w:proofErr w:type="gramStart"/>
      <w:r w:rsidRPr="00AB2620">
        <w:t>Oliver</w:t>
      </w:r>
      <w:proofErr w:type="gramEnd"/>
      <w:r w:rsidRPr="00AB2620">
        <w:t xml:space="preserve"> Springs, Wartburg areas that meet USDA income standards or have temporary needs. Provides food (once per month), 20-30 lbs. Non-food items also available as needed. 2 forms of ID are needed. Open Mondays 10:00am-12:00pm.</w:t>
      </w:r>
    </w:p>
    <w:p w:rsidR="0079644A" w:rsidRPr="00AD0AB2" w:rsidRDefault="0079644A" w:rsidP="0079644A">
      <w:pPr>
        <w:rPr>
          <w:b/>
        </w:rPr>
      </w:pPr>
      <w:r w:rsidRPr="00AD0AB2">
        <w:rPr>
          <w:b/>
        </w:rPr>
        <w:t>Highland View Church of Christ</w:t>
      </w:r>
    </w:p>
    <w:p w:rsidR="0079644A" w:rsidRPr="00AB2620" w:rsidRDefault="0079644A" w:rsidP="0079644A">
      <w:r w:rsidRPr="00AB2620">
        <w:t>Phone: 865-483-7471</w:t>
      </w:r>
    </w:p>
    <w:p w:rsidR="0079644A" w:rsidRPr="00AB2620" w:rsidRDefault="0079644A" w:rsidP="0079644A">
      <w:r w:rsidRPr="00AB2620">
        <w:t>138 Providence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Clothing closet by appointment only (usually Tuesday mornings 9-10:30am).</w:t>
      </w:r>
      <w:proofErr w:type="gramEnd"/>
      <w:r w:rsidRPr="00AB2620">
        <w:t xml:space="preserve"> </w:t>
      </w:r>
      <w:proofErr w:type="gramStart"/>
      <w:r w:rsidRPr="00AB2620">
        <w:t>Food pantry available on Thursdays from 11:00-12:00.</w:t>
      </w:r>
      <w:proofErr w:type="gramEnd"/>
      <w:r w:rsidRPr="00AB2620">
        <w:t xml:space="preserve"> </w:t>
      </w:r>
      <w:proofErr w:type="gramStart"/>
      <w:r w:rsidRPr="00AB2620">
        <w:t>Serves all areas.</w:t>
      </w:r>
      <w:proofErr w:type="gramEnd"/>
    </w:p>
    <w:p w:rsidR="0079644A" w:rsidRPr="00AD0AB2" w:rsidRDefault="0079644A" w:rsidP="0079644A">
      <w:pPr>
        <w:rPr>
          <w:b/>
        </w:rPr>
      </w:pPr>
      <w:r w:rsidRPr="00AD0AB2">
        <w:rPr>
          <w:b/>
        </w:rPr>
        <w:t>Robertsville Baptist Church</w:t>
      </w:r>
    </w:p>
    <w:p w:rsidR="0079644A" w:rsidRPr="00AB2620" w:rsidRDefault="0079644A" w:rsidP="0079644A">
      <w:r w:rsidRPr="00AB2620">
        <w:t>Phone: 865-483-1316</w:t>
      </w:r>
    </w:p>
    <w:p w:rsidR="0079644A" w:rsidRPr="00AB2620" w:rsidRDefault="0079644A" w:rsidP="0079644A">
      <w:r w:rsidRPr="00AB2620">
        <w:t>251 Robertsville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all areas.</w:t>
      </w:r>
      <w:proofErr w:type="gramEnd"/>
      <w:r w:rsidRPr="00AB2620">
        <w:t xml:space="preserve"> </w:t>
      </w:r>
      <w:proofErr w:type="gramStart"/>
      <w:r w:rsidRPr="00AB2620">
        <w:t>Clothing closet available from 9:00am-11:30am on Tuesdays.</w:t>
      </w:r>
      <w:proofErr w:type="gramEnd"/>
      <w:r w:rsidRPr="00AB2620">
        <w:t xml:space="preserve"> Tabitha's Table: Serving a hot meal available every Monday from 6:00pm-7:00pm.</w:t>
      </w:r>
    </w:p>
    <w:p w:rsidR="0079644A" w:rsidRPr="00AD0AB2" w:rsidRDefault="0079644A" w:rsidP="0079644A">
      <w:pPr>
        <w:rPr>
          <w:b/>
        </w:rPr>
      </w:pPr>
      <w:r w:rsidRPr="00AD0AB2">
        <w:rPr>
          <w:b/>
        </w:rPr>
        <w:t>Salvation Army</w:t>
      </w:r>
    </w:p>
    <w:p w:rsidR="0079644A" w:rsidRPr="00AB2620" w:rsidRDefault="0079644A" w:rsidP="0079644A">
      <w:r w:rsidRPr="00AB2620">
        <w:t>Phone: 865-483-4694</w:t>
      </w:r>
    </w:p>
    <w:p w:rsidR="0079644A" w:rsidRPr="00AB2620" w:rsidRDefault="0079644A" w:rsidP="0079644A">
      <w:r w:rsidRPr="00AB2620">
        <w:t xml:space="preserve">142 Ridgeway </w:t>
      </w:r>
      <w:proofErr w:type="gramStart"/>
      <w:r w:rsidRPr="00AB2620">
        <w:t>Plaza</w:t>
      </w:r>
      <w:proofErr w:type="gramEnd"/>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County and surrounding areas.</w:t>
      </w:r>
      <w:proofErr w:type="gramEnd"/>
      <w:r w:rsidRPr="00AB2620">
        <w:t xml:space="preserve"> </w:t>
      </w:r>
      <w:proofErr w:type="gramStart"/>
      <w:r w:rsidRPr="00AB2620">
        <w:t>Provides utility assistance, food, clothing, household items, referrals, counseling.</w:t>
      </w:r>
      <w:proofErr w:type="gramEnd"/>
      <w:r w:rsidRPr="00AB2620">
        <w:t xml:space="preserve"> </w:t>
      </w:r>
      <w:proofErr w:type="gramStart"/>
      <w:r w:rsidRPr="00AB2620">
        <w:t>Offers assistance to non-profit groups that serve low-income people.</w:t>
      </w:r>
      <w:proofErr w:type="gramEnd"/>
      <w:r w:rsidRPr="00AB2620">
        <w:t xml:space="preserve"> (Open M-F, 10-2)  </w:t>
      </w:r>
    </w:p>
    <w:p w:rsidR="0079644A" w:rsidRPr="00AD0AB2" w:rsidRDefault="0079644A" w:rsidP="0079644A">
      <w:pPr>
        <w:rPr>
          <w:b/>
        </w:rPr>
      </w:pPr>
      <w:r w:rsidRPr="00AD0AB2">
        <w:rPr>
          <w:b/>
        </w:rPr>
        <w:lastRenderedPageBreak/>
        <w:t>COUNSELING/MENTAL HEALTH</w:t>
      </w:r>
    </w:p>
    <w:p w:rsidR="0079644A" w:rsidRPr="00AD0AB2" w:rsidRDefault="0079644A" w:rsidP="0079644A">
      <w:pPr>
        <w:rPr>
          <w:b/>
        </w:rPr>
      </w:pPr>
      <w:r w:rsidRPr="00AD0AB2">
        <w:rPr>
          <w:b/>
        </w:rPr>
        <w:t>Boys &amp; Girls Club of Oak Ridge</w:t>
      </w:r>
    </w:p>
    <w:p w:rsidR="0079644A" w:rsidRPr="00AB2620" w:rsidRDefault="0079644A" w:rsidP="0079644A">
      <w:r w:rsidRPr="00AB2620">
        <w:t>Phone: 865-482-4433</w:t>
      </w:r>
    </w:p>
    <w:p w:rsidR="0079644A" w:rsidRPr="00AB2620" w:rsidRDefault="0079644A" w:rsidP="0079644A">
      <w:proofErr w:type="spellStart"/>
      <w:r w:rsidRPr="00AB2620">
        <w:t>Donyell</w:t>
      </w:r>
      <w:proofErr w:type="spellEnd"/>
      <w:r w:rsidRPr="00AB2620">
        <w:t xml:space="preserve"> Jones, Director</w:t>
      </w:r>
    </w:p>
    <w:p w:rsidR="0079644A" w:rsidRPr="00AB2620" w:rsidRDefault="0079644A" w:rsidP="0079644A">
      <w:r w:rsidRPr="00AB2620">
        <w:t>102 South Jefferson Circle</w:t>
      </w:r>
    </w:p>
    <w:p w:rsidR="0079644A" w:rsidRPr="00AB2620" w:rsidRDefault="0079644A" w:rsidP="0079644A">
      <w:r w:rsidRPr="00AB2620">
        <w:t>P.O. Box 4021</w:t>
      </w:r>
    </w:p>
    <w:p w:rsidR="0079644A" w:rsidRPr="00AB2620" w:rsidRDefault="0079644A" w:rsidP="0079644A">
      <w:r w:rsidRPr="00AB2620">
        <w:t>Oak Ridge, TN 37831-4021</w:t>
      </w:r>
    </w:p>
    <w:p w:rsidR="0079644A" w:rsidRPr="00AB2620" w:rsidRDefault="0079644A" w:rsidP="0079644A">
      <w:r w:rsidRPr="00AB2620">
        <w:t>Services:</w:t>
      </w:r>
    </w:p>
    <w:p w:rsidR="0079644A" w:rsidRPr="00AB2620" w:rsidRDefault="0079644A" w:rsidP="0079644A">
      <w:r w:rsidRPr="00AB2620">
        <w:t>Gives more than 1,200 young people ages 7-17 professional leadership, counseling, facilities, and equipment for diversified programs of daily activities.</w:t>
      </w:r>
    </w:p>
    <w:p w:rsidR="0079644A" w:rsidRPr="00AD0AB2" w:rsidRDefault="0079644A" w:rsidP="0079644A">
      <w:pPr>
        <w:rPr>
          <w:b/>
        </w:rPr>
      </w:pPr>
      <w:r w:rsidRPr="00AD0AB2">
        <w:rPr>
          <w:b/>
        </w:rPr>
        <w:t>Camelot Care Centers</w:t>
      </w:r>
    </w:p>
    <w:p w:rsidR="0079644A" w:rsidRPr="00AB2620" w:rsidRDefault="0079644A" w:rsidP="0079644A">
      <w:r w:rsidRPr="00AB2620">
        <w:t>Phone: 865-481-3972</w:t>
      </w:r>
    </w:p>
    <w:p w:rsidR="0079644A" w:rsidRPr="00AB2620" w:rsidRDefault="0079644A" w:rsidP="0079644A">
      <w:r w:rsidRPr="00AB2620">
        <w:t>1-800-390-6144</w:t>
      </w:r>
    </w:p>
    <w:p w:rsidR="0079644A" w:rsidRPr="00AB2620" w:rsidRDefault="0079644A" w:rsidP="0079644A">
      <w:r w:rsidRPr="00AB2620">
        <w:t>103 Donner Dr. Toll Free: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r w:rsidRPr="00AB2620">
        <w:t>Intensive in-home services for behavioral health issues, therapeutic foster care, and respite care for families. Traditional outpatient services include individual, family, and group therapies.</w:t>
      </w:r>
    </w:p>
    <w:p w:rsidR="0079644A" w:rsidRPr="00AD0AB2" w:rsidRDefault="0079644A" w:rsidP="0079644A">
      <w:pPr>
        <w:rPr>
          <w:b/>
        </w:rPr>
      </w:pPr>
      <w:r w:rsidRPr="00AD0AB2">
        <w:rPr>
          <w:b/>
        </w:rPr>
        <w:t>Catholic Charities</w:t>
      </w:r>
    </w:p>
    <w:p w:rsidR="0079644A" w:rsidRPr="00AB2620" w:rsidRDefault="0079644A" w:rsidP="0079644A">
      <w:r w:rsidRPr="00AB2620">
        <w:t>Phone: 865-524-9896</w:t>
      </w:r>
    </w:p>
    <w:p w:rsidR="0079644A" w:rsidRPr="00AB2620" w:rsidRDefault="0079644A" w:rsidP="0079644A">
      <w:r w:rsidRPr="00AB2620">
        <w:t>3009 Lake Brook Blvd.</w:t>
      </w:r>
    </w:p>
    <w:p w:rsidR="0079644A" w:rsidRPr="00AB2620" w:rsidRDefault="0079644A" w:rsidP="0079644A">
      <w:r w:rsidRPr="00AB2620">
        <w:t>Knoxville, TN 37909</w:t>
      </w:r>
    </w:p>
    <w:p w:rsidR="0079644A" w:rsidRPr="00AB2620" w:rsidRDefault="0079644A" w:rsidP="0079644A">
      <w:r w:rsidRPr="00AB2620">
        <w:t>Services:</w:t>
      </w:r>
    </w:p>
    <w:p w:rsidR="0079644A" w:rsidRPr="00AB2620" w:rsidRDefault="0079644A" w:rsidP="0079644A">
      <w:r w:rsidRPr="00AB2620">
        <w:t>Offers reality based therapy, which helps clients gain effective control of their lives through increased self-awareness. Services include individual, family, marital and group therapies. Services are provided on a voluntary basis with payment based on a sliding scale.</w:t>
      </w:r>
    </w:p>
    <w:p w:rsidR="0079644A" w:rsidRDefault="0079644A" w:rsidP="0079644A">
      <w:pPr>
        <w:rPr>
          <w:b/>
        </w:rPr>
      </w:pPr>
    </w:p>
    <w:p w:rsidR="0079644A" w:rsidRPr="00AD0AB2" w:rsidRDefault="0079644A" w:rsidP="0079644A">
      <w:pPr>
        <w:rPr>
          <w:b/>
        </w:rPr>
      </w:pPr>
      <w:r w:rsidRPr="00AD0AB2">
        <w:rPr>
          <w:b/>
        </w:rPr>
        <w:lastRenderedPageBreak/>
        <w:t>Cherokee Health Services</w:t>
      </w:r>
    </w:p>
    <w:p w:rsidR="0079644A" w:rsidRPr="00AB2620" w:rsidRDefault="0079644A" w:rsidP="0079644A">
      <w:r w:rsidRPr="00AB2620">
        <w:t>Phone: 865-934-6734</w:t>
      </w:r>
    </w:p>
    <w:p w:rsidR="0079644A" w:rsidRPr="00AB2620" w:rsidRDefault="0079644A" w:rsidP="0079644A">
      <w:r w:rsidRPr="00AB2620">
        <w:t>2018 Western Ave.</w:t>
      </w:r>
    </w:p>
    <w:p w:rsidR="0079644A" w:rsidRPr="00AB2620" w:rsidRDefault="0079644A" w:rsidP="0079644A">
      <w:r w:rsidRPr="00AB2620">
        <w:t>Knoxville, TN 37921</w:t>
      </w:r>
    </w:p>
    <w:p w:rsidR="0079644A" w:rsidRPr="00AB2620" w:rsidRDefault="0079644A" w:rsidP="0079644A">
      <w:r w:rsidRPr="00AB2620">
        <w:t>Services:</w:t>
      </w:r>
    </w:p>
    <w:p w:rsidR="0079644A" w:rsidRPr="00AB2620" w:rsidRDefault="0079644A" w:rsidP="0079644A">
      <w:r w:rsidRPr="00AB2620">
        <w:t>Offer a variety of counseling services including Adolescent Counseling, Family Counseling, School Psychology Services, and Adventure Quest. Adventure Quest is an adventure based counseling community service program for youth who are at risk for alcohol, tobacco, drug use or abuse and who may also have problems in their school, family, community or peer group.</w:t>
      </w:r>
    </w:p>
    <w:p w:rsidR="0079644A" w:rsidRPr="00AD0AB2" w:rsidRDefault="0079644A" w:rsidP="0079644A">
      <w:pPr>
        <w:rPr>
          <w:b/>
        </w:rPr>
      </w:pPr>
      <w:r w:rsidRPr="00AD0AB2">
        <w:rPr>
          <w:b/>
        </w:rPr>
        <w:t>Child &amp; Family Tennessee: Project Safe Place</w:t>
      </w:r>
    </w:p>
    <w:p w:rsidR="0079644A" w:rsidRPr="00AB2620" w:rsidRDefault="0079644A" w:rsidP="0079644A">
      <w:r w:rsidRPr="00AB2620">
        <w:t>Phone: 865-523-2689</w:t>
      </w:r>
    </w:p>
    <w:p w:rsidR="0079644A" w:rsidRPr="00AB2620" w:rsidRDefault="0079644A" w:rsidP="0079644A">
      <w:r w:rsidRPr="00AB2620">
        <w:t>2701 East 5th Avenue</w:t>
      </w:r>
    </w:p>
    <w:p w:rsidR="0079644A" w:rsidRPr="00AB2620" w:rsidRDefault="0079644A" w:rsidP="0079644A">
      <w:r w:rsidRPr="00AB2620">
        <w:t>Knoxville, TN 37914</w:t>
      </w:r>
    </w:p>
    <w:p w:rsidR="0079644A" w:rsidRPr="00AB2620" w:rsidRDefault="0079644A" w:rsidP="0079644A">
      <w:r w:rsidRPr="00AB2620">
        <w:t>Services:</w:t>
      </w:r>
    </w:p>
    <w:p w:rsidR="0079644A" w:rsidRPr="00AB2620" w:rsidRDefault="0079644A" w:rsidP="0079644A">
      <w:r w:rsidRPr="00AB2620">
        <w:t>Provide crisis counseling and a homeless shelter for those between the ages of 12-17.</w:t>
      </w:r>
    </w:p>
    <w:p w:rsidR="0079644A" w:rsidRPr="00AD0AB2" w:rsidRDefault="0079644A" w:rsidP="0079644A">
      <w:pPr>
        <w:rPr>
          <w:b/>
        </w:rPr>
      </w:pPr>
      <w:r w:rsidRPr="00AD0AB2">
        <w:rPr>
          <w:b/>
        </w:rPr>
        <w:t>Contact Helpline, Inc.</w:t>
      </w:r>
    </w:p>
    <w:p w:rsidR="0079644A" w:rsidRPr="00AB2620" w:rsidRDefault="0079644A" w:rsidP="0079644A">
      <w:r w:rsidRPr="00AB2620">
        <w:t>Phone: 865-482-4949</w:t>
      </w:r>
    </w:p>
    <w:p w:rsidR="0079644A" w:rsidRPr="00AB2620" w:rsidRDefault="0079644A" w:rsidP="0079644A">
      <w:r w:rsidRPr="00AB2620">
        <w:t>Holly White, Director</w:t>
      </w:r>
    </w:p>
    <w:p w:rsidR="0079644A" w:rsidRPr="00AB2620" w:rsidRDefault="0079644A" w:rsidP="0079644A">
      <w:r w:rsidRPr="00AB2620">
        <w:t>P.O. Box 4641</w:t>
      </w:r>
    </w:p>
    <w:p w:rsidR="0079644A" w:rsidRPr="00AB2620" w:rsidRDefault="0079644A" w:rsidP="0079644A">
      <w:r w:rsidRPr="00AB2620">
        <w:t>Oak Ridge, TN 37831-4641</w:t>
      </w:r>
    </w:p>
    <w:p w:rsidR="0079644A" w:rsidRPr="00AB2620" w:rsidRDefault="0079644A" w:rsidP="0079644A">
      <w:r w:rsidRPr="00AB2620">
        <w:t>Services:</w:t>
      </w:r>
    </w:p>
    <w:p w:rsidR="0079644A" w:rsidRPr="00AB2620" w:rsidRDefault="0079644A" w:rsidP="0079644A">
      <w:proofErr w:type="gramStart"/>
      <w:r w:rsidRPr="00AB2620">
        <w:t>Provides 24 hour-a-day telephone listening/counseling, information/referral, and suicide prevention services which are free, anonymous, and confidential.</w:t>
      </w:r>
      <w:proofErr w:type="gramEnd"/>
      <w:r w:rsidRPr="00AB2620">
        <w:t xml:space="preserve"> Also provides </w:t>
      </w:r>
      <w:proofErr w:type="spellStart"/>
      <w:r w:rsidRPr="00AB2620">
        <w:t>TeleFriend</w:t>
      </w:r>
      <w:proofErr w:type="spellEnd"/>
      <w:r w:rsidRPr="00AB2620">
        <w:t xml:space="preserve"> as an after-school helpline for children.</w:t>
      </w:r>
    </w:p>
    <w:p w:rsidR="0079644A" w:rsidRPr="00AD0AB2" w:rsidRDefault="0079644A" w:rsidP="0079644A">
      <w:pPr>
        <w:rPr>
          <w:b/>
        </w:rPr>
      </w:pPr>
      <w:r w:rsidRPr="00AD0AB2">
        <w:rPr>
          <w:b/>
        </w:rPr>
        <w:t xml:space="preserve">Florence </w:t>
      </w:r>
      <w:proofErr w:type="spellStart"/>
      <w:r w:rsidRPr="00AD0AB2">
        <w:rPr>
          <w:b/>
        </w:rPr>
        <w:t>Crittenton</w:t>
      </w:r>
      <w:proofErr w:type="spellEnd"/>
      <w:r w:rsidRPr="00AD0AB2">
        <w:rPr>
          <w:b/>
        </w:rPr>
        <w:t xml:space="preserve"> Agency, Inc.</w:t>
      </w:r>
    </w:p>
    <w:p w:rsidR="0079644A" w:rsidRPr="00AB2620" w:rsidRDefault="0079644A" w:rsidP="0079644A">
      <w:r w:rsidRPr="00AB2620">
        <w:t>Phone: 865-602-2021</w:t>
      </w:r>
    </w:p>
    <w:p w:rsidR="0079644A" w:rsidRPr="00AB2620" w:rsidRDefault="0079644A" w:rsidP="0079644A">
      <w:r w:rsidRPr="00AB2620">
        <w:t>Nancy Christian, Director</w:t>
      </w:r>
    </w:p>
    <w:p w:rsidR="0079644A" w:rsidRPr="00AB2620" w:rsidRDefault="0079644A" w:rsidP="0079644A">
      <w:r w:rsidRPr="00AB2620">
        <w:lastRenderedPageBreak/>
        <w:t xml:space="preserve">1531 Dick </w:t>
      </w:r>
      <w:proofErr w:type="spellStart"/>
      <w:r w:rsidRPr="00AB2620">
        <w:t>Lonas</w:t>
      </w:r>
      <w:proofErr w:type="spellEnd"/>
      <w:r w:rsidRPr="00AB2620">
        <w:t xml:space="preserve"> Rd.</w:t>
      </w:r>
    </w:p>
    <w:p w:rsidR="0079644A" w:rsidRPr="00AB2620" w:rsidRDefault="0079644A" w:rsidP="0079644A">
      <w:r w:rsidRPr="00AB2620">
        <w:t>Knoxville, TN 37909</w:t>
      </w:r>
    </w:p>
    <w:p w:rsidR="0079644A" w:rsidRPr="00AB2620" w:rsidRDefault="0079644A" w:rsidP="0079644A">
      <w:r w:rsidRPr="00AB2620">
        <w:t>Services:</w:t>
      </w:r>
    </w:p>
    <w:p w:rsidR="0079644A" w:rsidRPr="00AB2620" w:rsidRDefault="0079644A" w:rsidP="0079644A">
      <w:proofErr w:type="gramStart"/>
      <w:r w:rsidRPr="00AB2620">
        <w:t>Devoted to improving opportunities for healthy, happy and productive lives for young women at risk/in crisis, and their families through a system of care.</w:t>
      </w:r>
      <w:proofErr w:type="gramEnd"/>
    </w:p>
    <w:p w:rsidR="0079644A" w:rsidRPr="00AD0AB2" w:rsidRDefault="0079644A" w:rsidP="0079644A">
      <w:pPr>
        <w:rPr>
          <w:b/>
        </w:rPr>
      </w:pPr>
      <w:r w:rsidRPr="00AD0AB2">
        <w:rPr>
          <w:b/>
        </w:rPr>
        <w:t>Helen Ross McNabb Center                                                                                  </w:t>
      </w:r>
    </w:p>
    <w:p w:rsidR="0079644A" w:rsidRPr="00AB2620" w:rsidRDefault="0079644A" w:rsidP="0079644A">
      <w:r w:rsidRPr="00AB2620">
        <w:t>Phone: 865-637-9711</w:t>
      </w:r>
    </w:p>
    <w:p w:rsidR="0079644A" w:rsidRPr="00AB2620" w:rsidRDefault="0079644A" w:rsidP="0079644A">
      <w:r w:rsidRPr="00AB2620">
        <w:t>201 West Springdale Ave.</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r w:rsidRPr="00AB2620">
        <w:t>The Helen Ross McNabb Center's adult and children and youth programs provide comprehensive outpatient treatment and support services for individuals who are experiencing severe and persistent mental illness, stress-related problems and organic brain disorders.</w:t>
      </w:r>
    </w:p>
    <w:p w:rsidR="0079644A" w:rsidRPr="00AD0AB2" w:rsidRDefault="0079644A" w:rsidP="0079644A">
      <w:pPr>
        <w:rPr>
          <w:b/>
        </w:rPr>
      </w:pPr>
      <w:r w:rsidRPr="00AD0AB2">
        <w:rPr>
          <w:b/>
        </w:rPr>
        <w:t>Interfaith Health Clinic</w:t>
      </w:r>
    </w:p>
    <w:p w:rsidR="0079644A" w:rsidRPr="00AB2620" w:rsidRDefault="0079644A" w:rsidP="0079644A">
      <w:r w:rsidRPr="00AB2620">
        <w:t>Phone: 865-546-7330</w:t>
      </w:r>
    </w:p>
    <w:p w:rsidR="0079644A" w:rsidRPr="00AB2620" w:rsidRDefault="0079644A" w:rsidP="0079644A">
      <w:r w:rsidRPr="00AB2620">
        <w:t>315 Gill Avenue</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proofErr w:type="gramStart"/>
      <w:r w:rsidRPr="00AB2620">
        <w:t>Serves low-income families in all areas.</w:t>
      </w:r>
      <w:proofErr w:type="gramEnd"/>
      <w:r w:rsidRPr="00AB2620">
        <w:t xml:space="preserve"> </w:t>
      </w:r>
      <w:proofErr w:type="gramStart"/>
      <w:r w:rsidRPr="00AB2620">
        <w:t>Provides mental health treatment and counseling.</w:t>
      </w:r>
      <w:proofErr w:type="gramEnd"/>
    </w:p>
    <w:p w:rsidR="0079644A" w:rsidRPr="00AD0AB2" w:rsidRDefault="0079644A" w:rsidP="0079644A">
      <w:pPr>
        <w:rPr>
          <w:b/>
        </w:rPr>
      </w:pPr>
      <w:r w:rsidRPr="00AD0AB2">
        <w:rPr>
          <w:b/>
        </w:rPr>
        <w:t>Local Counselors/Therapists</w:t>
      </w:r>
    </w:p>
    <w:p w:rsidR="0079644A" w:rsidRPr="00AB2620" w:rsidRDefault="0079644A" w:rsidP="0079644A">
      <w:r w:rsidRPr="00AB2620">
        <w:t>Laurel Goodrich (865-482-2003)</w:t>
      </w:r>
    </w:p>
    <w:p w:rsidR="0079644A" w:rsidRPr="00AB2620" w:rsidRDefault="0079644A" w:rsidP="0079644A">
      <w:r w:rsidRPr="00AB2620">
        <w:t>Paige Newsom (865-482-7782)</w:t>
      </w: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Pr="00AD0AB2" w:rsidRDefault="0079644A" w:rsidP="0079644A">
      <w:pPr>
        <w:rPr>
          <w:b/>
        </w:rPr>
      </w:pPr>
      <w:r w:rsidRPr="00AD0AB2">
        <w:rPr>
          <w:b/>
        </w:rPr>
        <w:t>Peninsula Hospital</w:t>
      </w:r>
    </w:p>
    <w:p w:rsidR="0079644A" w:rsidRPr="00AB2620" w:rsidRDefault="0079644A" w:rsidP="0079644A">
      <w:r w:rsidRPr="00AB2620">
        <w:t>Phone: 865-970-9800</w:t>
      </w:r>
    </w:p>
    <w:p w:rsidR="0079644A" w:rsidRPr="00AB2620" w:rsidRDefault="0079644A" w:rsidP="0079644A">
      <w:r w:rsidRPr="00AB2620">
        <w:t>Phone: 865-970-6329</w:t>
      </w:r>
    </w:p>
    <w:p w:rsidR="0079644A" w:rsidRPr="00AB2620" w:rsidRDefault="0079644A" w:rsidP="0079644A">
      <w:r w:rsidRPr="00AB2620">
        <w:t>P.O. Box 2000</w:t>
      </w:r>
    </w:p>
    <w:p w:rsidR="0079644A" w:rsidRPr="00AB2620" w:rsidRDefault="0079644A" w:rsidP="0079644A">
      <w:r w:rsidRPr="00AB2620">
        <w:t>Jones Bend Road</w:t>
      </w:r>
    </w:p>
    <w:p w:rsidR="0079644A" w:rsidRPr="00AB2620" w:rsidRDefault="0079644A" w:rsidP="0079644A">
      <w:r w:rsidRPr="00AB2620">
        <w:t>Louisville, TN 37777</w:t>
      </w:r>
    </w:p>
    <w:p w:rsidR="0079644A" w:rsidRPr="00AB2620" w:rsidRDefault="0079644A" w:rsidP="0079644A">
      <w:r w:rsidRPr="00AB2620">
        <w:t>Services:</w:t>
      </w:r>
    </w:p>
    <w:p w:rsidR="0079644A" w:rsidRPr="00AB2620" w:rsidRDefault="0079644A" w:rsidP="0079644A">
      <w:proofErr w:type="gramStart"/>
      <w:r w:rsidRPr="00AB2620">
        <w:t>24 hour emergency service serving homeless and mentally ill in Anderson, Campbell, Morgan, Rose and Scott Counties.</w:t>
      </w:r>
      <w:proofErr w:type="gramEnd"/>
      <w:r w:rsidRPr="00AB2620">
        <w:t xml:space="preserve"> Mobile Crisis Union which provides emergency mental health services, diagnosis and treatment of emotional disorders on inpatient and outpatient basis, housing assistance, counseling services, and referrals.</w:t>
      </w:r>
    </w:p>
    <w:p w:rsidR="0079644A" w:rsidRPr="00AD0AB2" w:rsidRDefault="0079644A" w:rsidP="0079644A">
      <w:pPr>
        <w:rPr>
          <w:b/>
        </w:rPr>
      </w:pPr>
      <w:r w:rsidRPr="00AD0AB2">
        <w:rPr>
          <w:b/>
        </w:rPr>
        <w:t>Phoenix Counseling Services</w:t>
      </w:r>
    </w:p>
    <w:p w:rsidR="0079644A" w:rsidRPr="00AB2620" w:rsidRDefault="0079644A" w:rsidP="0079644A">
      <w:r w:rsidRPr="00AB2620">
        <w:t>Phone: 865-548-7474</w:t>
      </w:r>
    </w:p>
    <w:p w:rsidR="0079644A" w:rsidRPr="00AB2620" w:rsidRDefault="0079644A" w:rsidP="0079644A">
      <w:r w:rsidRPr="00AB2620">
        <w:t xml:space="preserve">729 North Charles </w:t>
      </w:r>
      <w:proofErr w:type="spellStart"/>
      <w:r w:rsidRPr="00AB2620">
        <w:t>Seivers</w:t>
      </w:r>
      <w:proofErr w:type="spellEnd"/>
      <w:r w:rsidRPr="00AB2620">
        <w:t xml:space="preserve"> Blvd.</w:t>
      </w:r>
    </w:p>
    <w:p w:rsidR="0079644A" w:rsidRPr="00AB2620" w:rsidRDefault="0079644A" w:rsidP="0079644A">
      <w:r w:rsidRPr="00AB2620">
        <w:t>Clinton, TN 37716</w:t>
      </w:r>
    </w:p>
    <w:p w:rsidR="0079644A" w:rsidRPr="00AD0AB2" w:rsidRDefault="0079644A" w:rsidP="0079644A">
      <w:pPr>
        <w:rPr>
          <w:b/>
        </w:rPr>
      </w:pPr>
      <w:r w:rsidRPr="00AD0AB2">
        <w:rPr>
          <w:b/>
        </w:rPr>
        <w:t>Ridgeview Psychiatric Hospital and Center</w:t>
      </w:r>
    </w:p>
    <w:p w:rsidR="0079644A" w:rsidRPr="00AB2620" w:rsidRDefault="0079644A" w:rsidP="0079644A">
      <w:r w:rsidRPr="00AB2620">
        <w:t>Phone: 865-482-1076</w:t>
      </w:r>
    </w:p>
    <w:p w:rsidR="0079644A" w:rsidRPr="00AB2620" w:rsidRDefault="0079644A" w:rsidP="0079644A">
      <w:r w:rsidRPr="00AB2620">
        <w:t>Emergency: 1-800-870-5481</w:t>
      </w:r>
    </w:p>
    <w:p w:rsidR="0079644A" w:rsidRPr="00AB2620" w:rsidRDefault="0079644A" w:rsidP="0079644A">
      <w:r w:rsidRPr="00AB2620">
        <w:t>240 West Tyrone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24 hour emergency service serving homeless and mentally ill in Anderson, Campbell, Morgan, Rose and Scott Counties.</w:t>
      </w:r>
      <w:proofErr w:type="gramEnd"/>
      <w:r w:rsidRPr="00AB2620">
        <w:t xml:space="preserve"> Mobile Crisis Union which provides emergency mental health services, diagnosis and treatment of emotional disorders on inpatient and outpatient basis, housing assistance, counseling services, and referrals.</w:t>
      </w:r>
    </w:p>
    <w:p w:rsidR="0079644A" w:rsidRPr="00AD0AB2" w:rsidRDefault="0079644A" w:rsidP="0079644A">
      <w:pPr>
        <w:rPr>
          <w:b/>
        </w:rPr>
      </w:pPr>
      <w:r w:rsidRPr="00AD0AB2">
        <w:rPr>
          <w:b/>
        </w:rPr>
        <w:t>Sexual Assault Center of East TN</w:t>
      </w:r>
    </w:p>
    <w:p w:rsidR="0079644A" w:rsidRPr="00AB2620" w:rsidRDefault="0079644A" w:rsidP="0079644A">
      <w:r w:rsidRPr="00AB2620">
        <w:t>Phone:  865-558-9040</w:t>
      </w:r>
    </w:p>
    <w:p w:rsidR="0079644A" w:rsidRPr="00AB2620" w:rsidRDefault="0079644A" w:rsidP="0079644A">
      <w:r w:rsidRPr="00AB2620">
        <w:lastRenderedPageBreak/>
        <w:t>Belinda Jones, Director                                               </w:t>
      </w:r>
    </w:p>
    <w:p w:rsidR="0079644A" w:rsidRPr="00AB2620" w:rsidRDefault="0079644A" w:rsidP="0079644A">
      <w:r w:rsidRPr="00AB2620">
        <w:t>6215 Kingston Pike, Suite A                                                                                                                                </w:t>
      </w:r>
    </w:p>
    <w:p w:rsidR="0079644A" w:rsidRPr="00AB2620" w:rsidRDefault="0079644A" w:rsidP="0079644A">
      <w:r w:rsidRPr="00AB2620">
        <w:t>Knoxville, TN 37919</w:t>
      </w:r>
    </w:p>
    <w:p w:rsidR="0079644A" w:rsidRPr="00AB2620" w:rsidRDefault="0079644A" w:rsidP="0079644A">
      <w:r w:rsidRPr="00AB2620">
        <w:t>Services:                                                   </w:t>
      </w:r>
    </w:p>
    <w:p w:rsidR="0079644A" w:rsidRPr="00AB2620" w:rsidRDefault="0079644A" w:rsidP="0079644A">
      <w:r w:rsidRPr="00AB2620">
        <w:t>Free, confidential crisis intervention, counseling, advocacy and support for child and adult victims of sexual assault, sexual abuse and family violence; education and prevention programs.</w:t>
      </w:r>
    </w:p>
    <w:p w:rsidR="0079644A" w:rsidRDefault="0079644A" w:rsidP="0079644A">
      <w:pPr>
        <w:rPr>
          <w:b/>
        </w:rPr>
      </w:pPr>
    </w:p>
    <w:p w:rsidR="0079644A" w:rsidRPr="00AD0AB2" w:rsidRDefault="0079644A" w:rsidP="0079644A">
      <w:pPr>
        <w:rPr>
          <w:b/>
        </w:rPr>
      </w:pPr>
      <w:r w:rsidRPr="00AD0AB2">
        <w:rPr>
          <w:b/>
        </w:rPr>
        <w:t>Salvation Army</w:t>
      </w:r>
    </w:p>
    <w:p w:rsidR="0079644A" w:rsidRPr="00AB2620" w:rsidRDefault="0079644A" w:rsidP="0079644A">
      <w:r w:rsidRPr="00AB2620">
        <w:t>Phone: 865-483-4694</w:t>
      </w:r>
    </w:p>
    <w:p w:rsidR="0079644A" w:rsidRPr="00AB2620" w:rsidRDefault="0079644A" w:rsidP="0079644A">
      <w:r w:rsidRPr="00AB2620">
        <w:t xml:space="preserve">142 Ridgeway </w:t>
      </w:r>
      <w:proofErr w:type="gramStart"/>
      <w:r w:rsidRPr="00AB2620">
        <w:t>Plaza</w:t>
      </w:r>
      <w:proofErr w:type="gramEnd"/>
    </w:p>
    <w:p w:rsidR="0079644A" w:rsidRPr="00AB2620" w:rsidRDefault="0079644A" w:rsidP="0079644A">
      <w:r w:rsidRPr="00AB2620">
        <w:t>Oak Ridge, TN 37830</w:t>
      </w:r>
    </w:p>
    <w:p w:rsidR="0079644A" w:rsidRPr="00AB2620" w:rsidRDefault="0079644A" w:rsidP="0079644A">
      <w:r w:rsidRPr="00AB2620">
        <w:t>Services:</w:t>
      </w:r>
    </w:p>
    <w:p w:rsidR="0079644A" w:rsidRPr="00AD0AB2" w:rsidRDefault="0079644A" w:rsidP="0079644A">
      <w:pPr>
        <w:rPr>
          <w:b/>
        </w:rPr>
      </w:pPr>
      <w:proofErr w:type="gramStart"/>
      <w:r w:rsidRPr="00AB2620">
        <w:t>Serves Anderson County and surrounding areas.</w:t>
      </w:r>
      <w:proofErr w:type="gramEnd"/>
      <w:r w:rsidRPr="00AB2620">
        <w:t xml:space="preserve"> </w:t>
      </w:r>
      <w:proofErr w:type="gramStart"/>
      <w:r w:rsidRPr="00AB2620">
        <w:t>Provides utility assistance, food, clothing, household items, referrals, counseling.</w:t>
      </w:r>
      <w:proofErr w:type="gramEnd"/>
      <w:r w:rsidRPr="00AB2620">
        <w:t xml:space="preserve"> </w:t>
      </w:r>
      <w:proofErr w:type="gramStart"/>
      <w:r w:rsidRPr="00AB2620">
        <w:t>Offers assistance to non-profit groups that serve low-income people.</w:t>
      </w:r>
      <w:proofErr w:type="gramEnd"/>
      <w:r w:rsidRPr="00AB2620">
        <w:t xml:space="preserve"> (Open M-F, 10-2)</w:t>
      </w:r>
    </w:p>
    <w:p w:rsidR="0079644A" w:rsidRPr="00AD0AB2" w:rsidRDefault="0079644A" w:rsidP="0079644A">
      <w:pPr>
        <w:rPr>
          <w:b/>
        </w:rPr>
      </w:pPr>
      <w:r w:rsidRPr="00AD0AB2">
        <w:rPr>
          <w:b/>
        </w:rPr>
        <w:t>Senior Life Skills</w:t>
      </w:r>
    </w:p>
    <w:p w:rsidR="0079644A" w:rsidRPr="00AB2620" w:rsidRDefault="0079644A" w:rsidP="0079644A">
      <w:r w:rsidRPr="00AB2620">
        <w:t>Phone: 865-549-2790</w:t>
      </w:r>
    </w:p>
    <w:p w:rsidR="0079644A" w:rsidRPr="00AB2620" w:rsidRDefault="0079644A" w:rsidP="0079644A">
      <w:r w:rsidRPr="00AB2620">
        <w:t>Services:</w:t>
      </w:r>
    </w:p>
    <w:p w:rsidR="0079644A" w:rsidRPr="00AB2620" w:rsidRDefault="0079644A" w:rsidP="0079644A">
      <w:proofErr w:type="gramStart"/>
      <w:r w:rsidRPr="00AB2620">
        <w:t>An alternative to inpatient hospitalization, providing intensive clinical services to seniors experiencing depression, unresolved grief, anxiety/panic disorders, and other mental health issues.</w:t>
      </w:r>
      <w:proofErr w:type="gramEnd"/>
    </w:p>
    <w:p w:rsidR="0079644A" w:rsidRPr="00AD0AB2" w:rsidRDefault="0079644A" w:rsidP="0079644A">
      <w:pPr>
        <w:rPr>
          <w:b/>
        </w:rPr>
      </w:pPr>
      <w:r w:rsidRPr="00AD0AB2">
        <w:rPr>
          <w:b/>
        </w:rPr>
        <w:t>DISABILITY SERVICES</w:t>
      </w:r>
    </w:p>
    <w:p w:rsidR="0079644A" w:rsidRPr="00AD0AB2" w:rsidRDefault="0079644A" w:rsidP="0079644A">
      <w:pPr>
        <w:rPr>
          <w:b/>
        </w:rPr>
      </w:pPr>
      <w:proofErr w:type="gramStart"/>
      <w:r w:rsidRPr="00AD0AB2">
        <w:rPr>
          <w:b/>
        </w:rPr>
        <w:t>The Arc of Anderson County, Inc.</w:t>
      </w:r>
      <w:proofErr w:type="gramEnd"/>
    </w:p>
    <w:p w:rsidR="0079644A" w:rsidRPr="00AB2620" w:rsidRDefault="0079644A" w:rsidP="0079644A">
      <w:r w:rsidRPr="00AB2620">
        <w:t>Phone: 865-481-0550</w:t>
      </w:r>
    </w:p>
    <w:p w:rsidR="0079644A" w:rsidRPr="00AB2620" w:rsidRDefault="0079644A" w:rsidP="0079644A">
      <w:r w:rsidRPr="00AB2620">
        <w:t>Ms. Melanie Hensley, Executive Secretary</w:t>
      </w:r>
    </w:p>
    <w:p w:rsidR="0079644A" w:rsidRPr="00AB2620" w:rsidRDefault="0079644A" w:rsidP="0079644A">
      <w:r w:rsidRPr="00AB2620">
        <w:t>P.O. Box 4823</w:t>
      </w:r>
    </w:p>
    <w:p w:rsidR="0079644A" w:rsidRPr="00AB2620" w:rsidRDefault="0079644A" w:rsidP="0079644A">
      <w:r w:rsidRPr="00AB2620">
        <w:t>Oak Ridge, TN 37831-4823</w:t>
      </w:r>
    </w:p>
    <w:p w:rsidR="0079644A" w:rsidRPr="00AB2620" w:rsidRDefault="0079644A" w:rsidP="0079644A">
      <w:r w:rsidRPr="00AB2620">
        <w:t>Services:</w:t>
      </w:r>
    </w:p>
    <w:p w:rsidR="0079644A" w:rsidRPr="00AB2620" w:rsidRDefault="0079644A" w:rsidP="0079644A">
      <w:proofErr w:type="gramStart"/>
      <w:r w:rsidRPr="00AB2620">
        <w:lastRenderedPageBreak/>
        <w:t>An advocacy organization for persons with mental retardation and their families; providing information, parent support, education, and adult recreational activities.</w:t>
      </w:r>
      <w:proofErr w:type="gramEnd"/>
    </w:p>
    <w:p w:rsidR="0079644A" w:rsidRPr="00AD0AB2" w:rsidRDefault="0079644A" w:rsidP="0079644A">
      <w:pPr>
        <w:rPr>
          <w:b/>
        </w:rPr>
      </w:pPr>
      <w:r w:rsidRPr="00AD0AB2">
        <w:rPr>
          <w:b/>
        </w:rPr>
        <w:t>Disability Resource Center</w:t>
      </w:r>
    </w:p>
    <w:p w:rsidR="0079644A" w:rsidRPr="00AB2620" w:rsidRDefault="0079644A" w:rsidP="0079644A">
      <w:r w:rsidRPr="00AB2620">
        <w:t>Phone: 865-637-3666</w:t>
      </w:r>
    </w:p>
    <w:p w:rsidR="0079644A" w:rsidRPr="00AB2620" w:rsidRDefault="0079644A" w:rsidP="0079644A">
      <w:r w:rsidRPr="00AB2620">
        <w:t>900 East Hill Avenue, Suite 120 Fax: 865-637-5616</w:t>
      </w:r>
    </w:p>
    <w:p w:rsidR="0079644A" w:rsidRPr="00AB2620" w:rsidRDefault="0079644A" w:rsidP="0079644A">
      <w:r w:rsidRPr="00AB2620">
        <w:t>Knoxville, TN 37915 (for deaf only) TTY 865-637-6796</w:t>
      </w:r>
    </w:p>
    <w:p w:rsidR="0079644A" w:rsidRPr="00AB2620" w:rsidRDefault="0079644A" w:rsidP="0079644A">
      <w:r w:rsidRPr="00AB2620">
        <w:t>Services:</w:t>
      </w:r>
    </w:p>
    <w:p w:rsidR="0079644A" w:rsidRPr="00AB2620" w:rsidRDefault="0079644A" w:rsidP="0079644A">
      <w:proofErr w:type="gramStart"/>
      <w:r w:rsidRPr="00AB2620">
        <w:t>Provides information and referral, peer support advocacy, and independent living skills training for persons with disabilities.</w:t>
      </w:r>
      <w:proofErr w:type="gramEnd"/>
    </w:p>
    <w:p w:rsidR="0079644A" w:rsidRPr="00AD0AB2" w:rsidRDefault="0079644A" w:rsidP="0079644A">
      <w:pPr>
        <w:rPr>
          <w:b/>
        </w:rPr>
      </w:pPr>
      <w:r w:rsidRPr="00AD0AB2">
        <w:rPr>
          <w:b/>
        </w:rPr>
        <w:t>Emory Valley Center</w:t>
      </w:r>
    </w:p>
    <w:p w:rsidR="0079644A" w:rsidRPr="00AB2620" w:rsidRDefault="0079644A" w:rsidP="0079644A">
      <w:r w:rsidRPr="00AB2620">
        <w:t>Phone: 865-483-4385</w:t>
      </w:r>
    </w:p>
    <w:p w:rsidR="0079644A" w:rsidRPr="00AB2620" w:rsidRDefault="0079644A" w:rsidP="0079644A">
      <w:r w:rsidRPr="00AB2620">
        <w:t>715 Emory Valley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Morgan, and portions of surrounding counties.</w:t>
      </w:r>
      <w:proofErr w:type="gramEnd"/>
      <w:r w:rsidRPr="00AB2620">
        <w:t xml:space="preserve"> Offers supported employment, early intervention, residential services, community participation, integrated production, day services and sheltered workshop for individuals with an I.Q. of less than 70.</w:t>
      </w:r>
    </w:p>
    <w:p w:rsidR="0079644A" w:rsidRPr="00AD0AB2" w:rsidRDefault="0079644A" w:rsidP="0079644A">
      <w:pPr>
        <w:rPr>
          <w:b/>
        </w:rPr>
      </w:pPr>
      <w:r w:rsidRPr="00AD0AB2">
        <w:rPr>
          <w:b/>
        </w:rPr>
        <w:t>Keystone Adult Day Program</w:t>
      </w:r>
    </w:p>
    <w:p w:rsidR="0079644A" w:rsidRPr="00AB2620" w:rsidRDefault="0079644A" w:rsidP="0079644A">
      <w:r w:rsidRPr="00AB2620">
        <w:t>Phone: 865-483-4357</w:t>
      </w:r>
    </w:p>
    <w:p w:rsidR="0079644A" w:rsidRPr="00AB2620" w:rsidRDefault="0079644A" w:rsidP="0079644A">
      <w:r w:rsidRPr="00AB2620">
        <w:t>Jill Baker, Director</w:t>
      </w:r>
    </w:p>
    <w:p w:rsidR="0079644A" w:rsidRPr="00AB2620" w:rsidRDefault="0079644A" w:rsidP="0079644A">
      <w:r w:rsidRPr="00AB2620">
        <w:t>1350 Oak Ridge Turnpike</w:t>
      </w:r>
    </w:p>
    <w:p w:rsidR="0079644A" w:rsidRPr="00AB2620" w:rsidRDefault="0079644A" w:rsidP="0079644A">
      <w:r w:rsidRPr="00AB2620">
        <w:t>Oak Ridge, TN 37830-6416</w:t>
      </w:r>
    </w:p>
    <w:p w:rsidR="0079644A" w:rsidRPr="00AB2620" w:rsidRDefault="0079644A" w:rsidP="0079644A">
      <w:r w:rsidRPr="00AB2620">
        <w:t>Services:</w:t>
      </w:r>
    </w:p>
    <w:p w:rsidR="0079644A" w:rsidRPr="00AB2620" w:rsidRDefault="0079644A" w:rsidP="0079644A">
      <w:r w:rsidRPr="00AB2620">
        <w:t xml:space="preserve">A day care program for senior adults with functional impairments which </w:t>
      </w:r>
      <w:proofErr w:type="gramStart"/>
      <w:r w:rsidRPr="00AB2620">
        <w:t>allows</w:t>
      </w:r>
      <w:proofErr w:type="gramEnd"/>
      <w:r w:rsidRPr="00AB2620">
        <w:t xml:space="preserve"> participants to remain in their homes as long as possible avoiding premature institutionalization.  </w:t>
      </w:r>
    </w:p>
    <w:p w:rsidR="0079644A" w:rsidRPr="00AD0AB2" w:rsidRDefault="0079644A" w:rsidP="0079644A">
      <w:pPr>
        <w:rPr>
          <w:b/>
        </w:rPr>
      </w:pPr>
      <w:r w:rsidRPr="00AD0AB2">
        <w:rPr>
          <w:b/>
        </w:rPr>
        <w:t>EDUCATION</w:t>
      </w:r>
    </w:p>
    <w:p w:rsidR="0079644A" w:rsidRPr="00AD0AB2" w:rsidRDefault="0079644A" w:rsidP="0079644A">
      <w:pPr>
        <w:rPr>
          <w:b/>
        </w:rPr>
      </w:pPr>
      <w:r w:rsidRPr="00AD0AB2">
        <w:rPr>
          <w:b/>
        </w:rPr>
        <w:t>Anderson County Head Start</w:t>
      </w:r>
    </w:p>
    <w:p w:rsidR="0079644A" w:rsidRPr="00AB2620" w:rsidRDefault="0079644A" w:rsidP="0079644A">
      <w:r w:rsidRPr="00AB2620">
        <w:lastRenderedPageBreak/>
        <w:t>Phone: 865-463-2833</w:t>
      </w:r>
    </w:p>
    <w:p w:rsidR="0079644A" w:rsidRPr="00AB2620" w:rsidRDefault="0079644A" w:rsidP="0079644A">
      <w:r w:rsidRPr="00AB2620">
        <w:t>708 N. Main Street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r w:rsidRPr="00AB2620">
        <w:t>Center based and home based opportunities for children 3-5 years old and comprehensive services for the families. Call for applications and information.</w:t>
      </w:r>
    </w:p>
    <w:p w:rsidR="0079644A" w:rsidRPr="00AD0AB2" w:rsidRDefault="0079644A" w:rsidP="0079644A">
      <w:pPr>
        <w:rPr>
          <w:b/>
        </w:rPr>
      </w:pPr>
      <w:r w:rsidRPr="00AD0AB2">
        <w:rPr>
          <w:b/>
        </w:rPr>
        <w:t>Anderson County Adult Education Program</w:t>
      </w:r>
    </w:p>
    <w:p w:rsidR="0079644A" w:rsidRPr="00AB2620" w:rsidRDefault="0079644A" w:rsidP="0079644A">
      <w:r w:rsidRPr="00AB2620">
        <w:t>Phone: 865-457-7323</w:t>
      </w:r>
    </w:p>
    <w:p w:rsidR="0079644A" w:rsidRPr="00AB2620" w:rsidRDefault="0079644A" w:rsidP="0079644A">
      <w:r w:rsidRPr="00AB2620">
        <w:t xml:space="preserve">131 South Charles </w:t>
      </w:r>
      <w:proofErr w:type="spellStart"/>
      <w:r w:rsidRPr="00AB2620">
        <w:t>Seivers</w:t>
      </w:r>
      <w:proofErr w:type="spellEnd"/>
      <w:r w:rsidRPr="00AB2620">
        <w:t xml:space="preserve"> Blvd.</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r w:rsidRPr="00AB2620">
        <w:t xml:space="preserve">Classes built around individual interest and needs, in convenient locations. </w:t>
      </w:r>
      <w:proofErr w:type="gramStart"/>
      <w:r w:rsidRPr="00AB2620">
        <w:t>High-school equivalency preparation, GED and English.</w:t>
      </w:r>
      <w:proofErr w:type="gramEnd"/>
      <w:r w:rsidRPr="00AB2620">
        <w:t xml:space="preserve"> Also provides service/training to enhance skills.</w:t>
      </w:r>
    </w:p>
    <w:p w:rsidR="0079644A" w:rsidRPr="00AD0AB2" w:rsidRDefault="0079644A" w:rsidP="0079644A">
      <w:pPr>
        <w:rPr>
          <w:b/>
        </w:rPr>
      </w:pPr>
      <w:r w:rsidRPr="00AD0AB2">
        <w:rPr>
          <w:b/>
        </w:rPr>
        <w:t>Clinch Valley Literacy Council</w:t>
      </w:r>
    </w:p>
    <w:p w:rsidR="0079644A" w:rsidRPr="00AB2620" w:rsidRDefault="0079644A" w:rsidP="0079644A">
      <w:r w:rsidRPr="00AB2620">
        <w:t>Phone: 865-457-7323</w:t>
      </w:r>
    </w:p>
    <w:p w:rsidR="0079644A" w:rsidRPr="00AB2620" w:rsidRDefault="0079644A" w:rsidP="0079644A">
      <w:r w:rsidRPr="00AB2620">
        <w:t xml:space="preserve">131 South Charles </w:t>
      </w:r>
      <w:proofErr w:type="spellStart"/>
      <w:r w:rsidRPr="00AB2620">
        <w:t>Seivers</w:t>
      </w:r>
      <w:proofErr w:type="spellEnd"/>
      <w:r w:rsidRPr="00AB2620">
        <w:t xml:space="preserve"> Blvd.</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Serves Anderson County and surrounding counties.</w:t>
      </w:r>
      <w:proofErr w:type="gramEnd"/>
      <w:r w:rsidRPr="00AB2620">
        <w:t xml:space="preserve"> </w:t>
      </w:r>
      <w:proofErr w:type="gramStart"/>
      <w:r w:rsidRPr="00AB2620">
        <w:t>Offers instruction in reading, math, English as a second language.</w:t>
      </w:r>
      <w:proofErr w:type="gramEnd"/>
      <w:r w:rsidRPr="00AB2620">
        <w:t xml:space="preserve"> Adult education-classes and individual tutors.</w:t>
      </w:r>
    </w:p>
    <w:p w:rsidR="0079644A" w:rsidRPr="00AD0AB2" w:rsidRDefault="0079644A" w:rsidP="0079644A">
      <w:pPr>
        <w:rPr>
          <w:b/>
        </w:rPr>
      </w:pPr>
      <w:r w:rsidRPr="00AD0AB2">
        <w:rPr>
          <w:b/>
        </w:rPr>
        <w:t>Family Resource Center (Norwood)</w:t>
      </w:r>
    </w:p>
    <w:p w:rsidR="0079644A" w:rsidRPr="00AB2620" w:rsidRDefault="0079644A" w:rsidP="0079644A">
      <w:r w:rsidRPr="00AB2620">
        <w:t>Phone: 865-435-6556</w:t>
      </w:r>
    </w:p>
    <w:p w:rsidR="0079644A" w:rsidRPr="00AB2620" w:rsidRDefault="0079644A" w:rsidP="0079644A">
      <w:r w:rsidRPr="00AB2620">
        <w:t>805 East Tri-County Blvd.</w:t>
      </w:r>
    </w:p>
    <w:p w:rsidR="0079644A" w:rsidRPr="00AB2620" w:rsidRDefault="0079644A" w:rsidP="0079644A">
      <w:r w:rsidRPr="00AB2620">
        <w:t>Oliver Springs, TN 37840</w:t>
      </w:r>
    </w:p>
    <w:p w:rsidR="0079644A" w:rsidRPr="00AB2620" w:rsidRDefault="0079644A" w:rsidP="0079644A">
      <w:r w:rsidRPr="00AB2620">
        <w:t>Services:</w:t>
      </w:r>
    </w:p>
    <w:p w:rsidR="0079644A" w:rsidRPr="00AB2620" w:rsidRDefault="0079644A" w:rsidP="0079644A">
      <w:r w:rsidRPr="00AB2620">
        <w:t>Offers tutoring for reading, math, etc., adult computer classes, a 2 week academic summer camp for children, community events and referral for other services.</w:t>
      </w:r>
    </w:p>
    <w:p w:rsidR="0079644A" w:rsidRPr="00AD0AB2" w:rsidRDefault="0079644A" w:rsidP="0079644A">
      <w:pPr>
        <w:rPr>
          <w:b/>
        </w:rPr>
      </w:pPr>
      <w:r w:rsidRPr="00AD0AB2">
        <w:rPr>
          <w:b/>
        </w:rPr>
        <w:lastRenderedPageBreak/>
        <w:t>Family Resource Center (Lake City)</w:t>
      </w:r>
    </w:p>
    <w:p w:rsidR="0079644A" w:rsidRPr="00AB2620" w:rsidRDefault="0079644A" w:rsidP="0079644A">
      <w:r w:rsidRPr="00AB2620">
        <w:t>Phone: 865-426-7876</w:t>
      </w:r>
    </w:p>
    <w:p w:rsidR="0079644A" w:rsidRPr="00AB2620" w:rsidRDefault="0079644A" w:rsidP="0079644A">
      <w:r w:rsidRPr="00AB2620">
        <w:t>1132 South Main Street</w:t>
      </w:r>
    </w:p>
    <w:p w:rsidR="0079644A" w:rsidRPr="00AB2620" w:rsidRDefault="0079644A" w:rsidP="0079644A">
      <w:r w:rsidRPr="00AB2620">
        <w:t>Lake City, TN 37769</w:t>
      </w:r>
    </w:p>
    <w:p w:rsidR="0079644A" w:rsidRPr="00AB2620" w:rsidRDefault="0079644A" w:rsidP="0079644A">
      <w:r w:rsidRPr="00AB2620">
        <w:t>Services:</w:t>
      </w:r>
    </w:p>
    <w:p w:rsidR="0079644A" w:rsidRPr="00AB2620" w:rsidRDefault="0079644A" w:rsidP="0079644A">
      <w:proofErr w:type="gramStart"/>
      <w:r w:rsidRPr="00AB2620">
        <w:t>Referral source for food pantry, clothing closets.</w:t>
      </w:r>
      <w:proofErr w:type="gramEnd"/>
      <w:r w:rsidRPr="00AB2620">
        <w:t xml:space="preserve"> </w:t>
      </w:r>
      <w:proofErr w:type="gramStart"/>
      <w:r w:rsidRPr="00AB2620">
        <w:t>Offers parenting classes, computer classes, tutoring of children.</w:t>
      </w:r>
      <w:proofErr w:type="gramEnd"/>
      <w:r w:rsidRPr="00AB2620">
        <w:t xml:space="preserve"> </w:t>
      </w:r>
      <w:proofErr w:type="gramStart"/>
      <w:r w:rsidRPr="00AB2620">
        <w:t>Pre-school classes for mother and kids one day a week.</w:t>
      </w:r>
      <w:proofErr w:type="gramEnd"/>
      <w:r w:rsidRPr="00AB2620">
        <w:t xml:space="preserve"> </w:t>
      </w:r>
      <w:proofErr w:type="gramStart"/>
      <w:r w:rsidRPr="00AB2620">
        <w:t>Summer offering of Camp Discovery.</w:t>
      </w:r>
      <w:proofErr w:type="gramEnd"/>
    </w:p>
    <w:p w:rsidR="0079644A" w:rsidRPr="00AD0AB2" w:rsidRDefault="0079644A" w:rsidP="0079644A">
      <w:pPr>
        <w:rPr>
          <w:b/>
        </w:rPr>
      </w:pPr>
      <w:r w:rsidRPr="00AD0AB2">
        <w:rPr>
          <w:b/>
        </w:rPr>
        <w:t>Family Self Sufficiency Program</w:t>
      </w:r>
    </w:p>
    <w:p w:rsidR="0079644A" w:rsidRPr="00AB2620" w:rsidRDefault="0079644A" w:rsidP="0079644A">
      <w:r w:rsidRPr="00AB2620">
        <w:t>Phone: 865-482-1006 ext. 28</w:t>
      </w:r>
    </w:p>
    <w:p w:rsidR="0079644A" w:rsidRPr="00AB2620" w:rsidRDefault="0079644A" w:rsidP="0079644A">
      <w:r w:rsidRPr="00AB2620">
        <w:t>10 Van Hicks Place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A program run</w:t>
      </w:r>
      <w:proofErr w:type="gramEnd"/>
      <w:r w:rsidRPr="00AB2620">
        <w:t xml:space="preserve"> by the Oak Ridge Housing Authority. </w:t>
      </w:r>
      <w:proofErr w:type="gramStart"/>
      <w:r w:rsidRPr="00AB2620">
        <w:t>Serves Oak Ridge and area 10 miles beyond Oak Ridge.</w:t>
      </w:r>
      <w:proofErr w:type="gramEnd"/>
      <w:r w:rsidRPr="00AB2620">
        <w:t xml:space="preserve"> Assists residents of public housing locate training or education which will enable them to find better jobs. (Mon, Tues, Thurs, &amp; Fri - 8:30-5:00; Wednesday - 8:30-1:00)</w:t>
      </w:r>
    </w:p>
    <w:p w:rsidR="0079644A" w:rsidRPr="00AD0AB2" w:rsidRDefault="0079644A" w:rsidP="0079644A">
      <w:pPr>
        <w:rPr>
          <w:b/>
        </w:rPr>
      </w:pPr>
      <w:r w:rsidRPr="00AD0AB2">
        <w:rPr>
          <w:b/>
        </w:rPr>
        <w:t>Goodwill Industries - Employment &amp; Training</w:t>
      </w:r>
    </w:p>
    <w:p w:rsidR="0079644A" w:rsidRPr="00AB2620" w:rsidRDefault="0079644A" w:rsidP="0079644A">
      <w:r w:rsidRPr="00AB2620">
        <w:t>Phone: 865-481-3571</w:t>
      </w:r>
    </w:p>
    <w:p w:rsidR="0079644A" w:rsidRPr="00AB2620" w:rsidRDefault="0079644A" w:rsidP="0079644A">
      <w:r w:rsidRPr="00AB2620">
        <w:t>Retail Store: 865-481-3227  </w:t>
      </w:r>
    </w:p>
    <w:p w:rsidR="0079644A" w:rsidRPr="00AB2620" w:rsidRDefault="0079644A" w:rsidP="0079644A">
      <w:r w:rsidRPr="00AB2620">
        <w:t>240 South Illinois Avenue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Roane, and Morgan counties with referral from Department of Rehabilitation Services.</w:t>
      </w:r>
      <w:proofErr w:type="gramEnd"/>
      <w:r w:rsidRPr="00AB2620">
        <w:t xml:space="preserve"> Offers programs to enhance academic scores; teach basic job skills (resume and cover letter writing); vocational evaluation; job placement; driver's education; classes on how to use Excel, Word, and the internet.</w:t>
      </w:r>
    </w:p>
    <w:p w:rsidR="0079644A" w:rsidRPr="00AD0AB2" w:rsidRDefault="0079644A" w:rsidP="0079644A">
      <w:pPr>
        <w:rPr>
          <w:b/>
        </w:rPr>
      </w:pPr>
      <w:r w:rsidRPr="00AD0AB2">
        <w:rPr>
          <w:b/>
        </w:rPr>
        <w:t>TN Career Center in Anderson County</w:t>
      </w:r>
    </w:p>
    <w:p w:rsidR="0079644A" w:rsidRPr="00AB2620" w:rsidRDefault="0079644A" w:rsidP="0079644A">
      <w:r w:rsidRPr="00AB2620">
        <w:t>Phone: 865-483-7474</w:t>
      </w:r>
    </w:p>
    <w:p w:rsidR="0079644A" w:rsidRPr="00AB2620" w:rsidRDefault="0079644A" w:rsidP="0079644A">
      <w:r w:rsidRPr="00AB2620">
        <w:t>101 South Main Street, Suite 490</w:t>
      </w:r>
    </w:p>
    <w:p w:rsidR="0079644A" w:rsidRPr="00AB2620" w:rsidRDefault="0079644A" w:rsidP="0079644A">
      <w:r w:rsidRPr="00AB2620">
        <w:lastRenderedPageBreak/>
        <w:t>Clinton, TN 37716</w:t>
      </w:r>
    </w:p>
    <w:p w:rsidR="0079644A" w:rsidRPr="00AB2620" w:rsidRDefault="0079644A" w:rsidP="0079644A">
      <w:r w:rsidRPr="00AB2620">
        <w:t>Services:</w:t>
      </w:r>
    </w:p>
    <w:p w:rsidR="0079644A" w:rsidRPr="00AB2620" w:rsidRDefault="0079644A" w:rsidP="0079644A">
      <w:proofErr w:type="gramStart"/>
      <w:r w:rsidRPr="00AB2620">
        <w:t>Serves Anderson County residents that are low-income and dislocated workers.</w:t>
      </w:r>
      <w:proofErr w:type="gramEnd"/>
      <w:r w:rsidRPr="00AB2620">
        <w:t> </w:t>
      </w:r>
    </w:p>
    <w:p w:rsidR="0079644A" w:rsidRPr="00AB2620" w:rsidRDefault="0079644A" w:rsidP="0079644A">
      <w:proofErr w:type="gramStart"/>
      <w:r w:rsidRPr="00AB2620">
        <w:t>Provides assessment and testing, basic skills/academic enrichment, career counseling, employment training classes, keyboarding/computer literacy classes, "Survival Skills for Women/Men", "Adventures in Attitudes" classes, job search assistance, GED classes, work experience and on-the-job training, assistance with skilled classroom training and off-site and supportive services to assist with travel and other training and work-related costs.</w:t>
      </w:r>
      <w:proofErr w:type="gramEnd"/>
      <w:r w:rsidRPr="00AB2620">
        <w:t xml:space="preserve"> (Open M-F, 8-4:30)</w:t>
      </w:r>
    </w:p>
    <w:p w:rsidR="0079644A" w:rsidRPr="00AD0AB2" w:rsidRDefault="0079644A" w:rsidP="0079644A">
      <w:pPr>
        <w:rPr>
          <w:b/>
        </w:rPr>
      </w:pPr>
      <w:r w:rsidRPr="00AD0AB2">
        <w:rPr>
          <w:b/>
        </w:rPr>
        <w:t>FOOD</w:t>
      </w:r>
    </w:p>
    <w:p w:rsidR="0079644A" w:rsidRPr="00AB2620" w:rsidRDefault="0079644A" w:rsidP="0079644A"/>
    <w:p w:rsidR="0079644A" w:rsidRPr="00AD0AB2" w:rsidRDefault="0079644A" w:rsidP="0079644A">
      <w:pPr>
        <w:rPr>
          <w:b/>
        </w:rPr>
      </w:pPr>
      <w:r w:rsidRPr="00AD0AB2">
        <w:rPr>
          <w:b/>
        </w:rPr>
        <w:t> Oak Ridge Family Bible Church                                                              </w:t>
      </w:r>
    </w:p>
    <w:p w:rsidR="0079644A" w:rsidRPr="00AB2620" w:rsidRDefault="0079644A" w:rsidP="0079644A">
      <w:r w:rsidRPr="00AB2620">
        <w:t>Phone: 865-483-7171</w:t>
      </w:r>
    </w:p>
    <w:p w:rsidR="0079644A" w:rsidRPr="00AB2620" w:rsidRDefault="0079644A" w:rsidP="0079644A">
      <w:r w:rsidRPr="00AB2620">
        <w:t>1978 Oak Ridge Turnpike</w:t>
      </w:r>
    </w:p>
    <w:p w:rsidR="0079644A" w:rsidRPr="00AB2620" w:rsidRDefault="0079644A" w:rsidP="0079644A">
      <w:r w:rsidRPr="00AB2620">
        <w:t>Oak Ridge, TN 37830 </w:t>
      </w:r>
    </w:p>
    <w:p w:rsidR="0079644A" w:rsidRPr="00AD0AB2" w:rsidRDefault="0079644A" w:rsidP="0079644A">
      <w:pPr>
        <w:rPr>
          <w:b/>
        </w:rPr>
      </w:pPr>
      <w:r w:rsidRPr="00AD0AB2">
        <w:rPr>
          <w:b/>
        </w:rPr>
        <w:t>Anderson County Community Action Commission</w:t>
      </w:r>
    </w:p>
    <w:p w:rsidR="0079644A" w:rsidRPr="00AB2620" w:rsidRDefault="0079644A" w:rsidP="0079644A">
      <w:r w:rsidRPr="00AB2620">
        <w:t>Phone: 865-457-5500</w:t>
      </w:r>
    </w:p>
    <w:p w:rsidR="0079644A" w:rsidRPr="00AB2620" w:rsidRDefault="0079644A" w:rsidP="0079644A">
      <w:r w:rsidRPr="00AB2620">
        <w:t>135 East Broad Street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Food pantry that serves low income (125% poverty guidelines) residents of Anderson County.</w:t>
      </w:r>
      <w:proofErr w:type="gramEnd"/>
    </w:p>
    <w:p w:rsidR="0079644A" w:rsidRPr="00AD0AB2" w:rsidRDefault="0079644A" w:rsidP="0079644A">
      <w:pPr>
        <w:rPr>
          <w:b/>
        </w:rPr>
      </w:pPr>
      <w:proofErr w:type="spellStart"/>
      <w:r w:rsidRPr="00AD0AB2">
        <w:rPr>
          <w:b/>
        </w:rPr>
        <w:t>Edgemoore</w:t>
      </w:r>
      <w:proofErr w:type="spellEnd"/>
      <w:r w:rsidRPr="00AD0AB2">
        <w:rPr>
          <w:b/>
        </w:rPr>
        <w:t xml:space="preserve"> Baptist Church</w:t>
      </w:r>
    </w:p>
    <w:p w:rsidR="0079644A" w:rsidRPr="00AB2620" w:rsidRDefault="0079644A" w:rsidP="0079644A">
      <w:r w:rsidRPr="00AB2620">
        <w:t>Phone: 865-945-2249</w:t>
      </w:r>
    </w:p>
    <w:p w:rsidR="0079644A" w:rsidRPr="00AB2620" w:rsidRDefault="0079644A" w:rsidP="0079644A">
      <w:r w:rsidRPr="00AB2620">
        <w:t>330 Old Emory Rd.</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Serves the Claxton areas.</w:t>
      </w:r>
      <w:proofErr w:type="gramEnd"/>
      <w:r w:rsidRPr="00AB2620">
        <w:t xml:space="preserve"> </w:t>
      </w:r>
      <w:proofErr w:type="gramStart"/>
      <w:r w:rsidRPr="00AB2620">
        <w:t>By appointment only.</w:t>
      </w:r>
      <w:proofErr w:type="gramEnd"/>
    </w:p>
    <w:p w:rsidR="0079644A" w:rsidRPr="00AD0AB2" w:rsidRDefault="0079644A" w:rsidP="0079644A">
      <w:pPr>
        <w:rPr>
          <w:b/>
        </w:rPr>
      </w:pPr>
      <w:r w:rsidRPr="00AD0AB2">
        <w:rPr>
          <w:b/>
        </w:rPr>
        <w:t>First Baptist Church (Clinton)</w:t>
      </w:r>
    </w:p>
    <w:p w:rsidR="0079644A" w:rsidRPr="00AB2620" w:rsidRDefault="0079644A" w:rsidP="0079644A">
      <w:r w:rsidRPr="00AB2620">
        <w:lastRenderedPageBreak/>
        <w:t>Phone: 865-457-9353</w:t>
      </w:r>
    </w:p>
    <w:p w:rsidR="0079644A" w:rsidRPr="00AB2620" w:rsidRDefault="0079644A" w:rsidP="0079644A">
      <w:r w:rsidRPr="00AB2620">
        <w:t>222 North Main Street</w:t>
      </w:r>
    </w:p>
    <w:p w:rsidR="0079644A" w:rsidRPr="00AB2620" w:rsidRDefault="0079644A" w:rsidP="0079644A">
      <w:r w:rsidRPr="00AB2620">
        <w:t>Clinton, TN 37716</w:t>
      </w:r>
    </w:p>
    <w:p w:rsidR="0079644A" w:rsidRPr="00AB2620" w:rsidRDefault="0079644A" w:rsidP="0079644A">
      <w:r w:rsidRPr="00AB2620">
        <w:t>P.O. Box 268</w:t>
      </w:r>
    </w:p>
    <w:p w:rsidR="0079644A" w:rsidRPr="00AB2620" w:rsidRDefault="0079644A" w:rsidP="0079644A">
      <w:r w:rsidRPr="00AB2620">
        <w:t>Clinton, TN 37717</w:t>
      </w:r>
    </w:p>
    <w:p w:rsidR="0079644A" w:rsidRPr="00AB2620" w:rsidRDefault="0079644A" w:rsidP="0079644A">
      <w:r w:rsidRPr="00AB2620">
        <w:t>Services:</w:t>
      </w:r>
    </w:p>
    <w:p w:rsidR="0079644A" w:rsidRPr="00AB2620" w:rsidRDefault="0079644A" w:rsidP="0079644A">
      <w:r w:rsidRPr="00AB2620">
        <w:t xml:space="preserve">Clothing closet for Clinton residents; can only be served once a month. Food </w:t>
      </w:r>
      <w:proofErr w:type="gramStart"/>
      <w:r w:rsidRPr="00AB2620">
        <w:t>pantry open</w:t>
      </w:r>
      <w:proofErr w:type="gramEnd"/>
      <w:r w:rsidRPr="00AB2620">
        <w:t xml:space="preserve"> Tuesday 3:30-5:30pm.</w:t>
      </w:r>
    </w:p>
    <w:p w:rsidR="0079644A" w:rsidRPr="00AD0AB2" w:rsidRDefault="0079644A" w:rsidP="0079644A">
      <w:pPr>
        <w:rPr>
          <w:b/>
        </w:rPr>
      </w:pPr>
      <w:r w:rsidRPr="00AD0AB2">
        <w:rPr>
          <w:b/>
        </w:rPr>
        <w:t>First Baptist Church (Oak Ridge)</w:t>
      </w:r>
    </w:p>
    <w:p w:rsidR="0079644A" w:rsidRPr="00AB2620" w:rsidRDefault="0079644A" w:rsidP="0079644A">
      <w:r w:rsidRPr="00AB2620">
        <w:t>Phone: 865-483-4615</w:t>
      </w:r>
    </w:p>
    <w:p w:rsidR="0079644A" w:rsidRPr="00AB2620" w:rsidRDefault="0079644A" w:rsidP="0079644A">
      <w:r w:rsidRPr="00AB2620">
        <w:t>1101 Oak Ridge Turnpike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and surrounding counties.</w:t>
      </w:r>
      <w:proofErr w:type="gramEnd"/>
      <w:r w:rsidRPr="00AB2620">
        <w:t xml:space="preserve"> </w:t>
      </w:r>
      <w:proofErr w:type="gramStart"/>
      <w:r w:rsidRPr="00AB2620">
        <w:t>Clothing once every four weeks, or on an emergency basis.</w:t>
      </w:r>
      <w:proofErr w:type="gramEnd"/>
      <w:r w:rsidRPr="00AB2620">
        <w:t xml:space="preserve"> </w:t>
      </w:r>
      <w:proofErr w:type="gramStart"/>
      <w:r w:rsidRPr="00AB2620">
        <w:t>Food pantry open Wednesday and Thursday from 1:30-3:30.</w:t>
      </w:r>
      <w:proofErr w:type="gramEnd"/>
    </w:p>
    <w:p w:rsidR="0079644A" w:rsidRPr="00AD0AB2" w:rsidRDefault="0079644A" w:rsidP="0079644A">
      <w:pPr>
        <w:rPr>
          <w:b/>
        </w:rPr>
      </w:pPr>
      <w:r w:rsidRPr="00AD0AB2">
        <w:rPr>
          <w:b/>
        </w:rPr>
        <w:t>Grace Lutheran Church Food Pantry</w:t>
      </w:r>
    </w:p>
    <w:p w:rsidR="0079644A" w:rsidRPr="00AB2620" w:rsidRDefault="0079644A" w:rsidP="0079644A">
      <w:r w:rsidRPr="00AB2620">
        <w:t>Phone: 865-483-3787</w:t>
      </w:r>
    </w:p>
    <w:p w:rsidR="0079644A" w:rsidRPr="00AB2620" w:rsidRDefault="0079644A" w:rsidP="0079644A">
      <w:r w:rsidRPr="00AB2620">
        <w:t>131 West Gettysburg Avenue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Roane, and Morgan counties.</w:t>
      </w:r>
      <w:proofErr w:type="gramEnd"/>
      <w:r w:rsidRPr="00AB2620">
        <w:t xml:space="preserve"> Provides food and supplies to needy families who meet USDA income standards. </w:t>
      </w:r>
      <w:proofErr w:type="gramStart"/>
      <w:r w:rsidRPr="00AB2620">
        <w:t>None USDA food given without meeting income standards.</w:t>
      </w:r>
      <w:proofErr w:type="gramEnd"/>
      <w:r w:rsidRPr="00AB2620">
        <w:t xml:space="preserve"> </w:t>
      </w:r>
      <w:proofErr w:type="gramStart"/>
      <w:r w:rsidRPr="00AB2620">
        <w:t>Food available Fridays from 10:00am-12:00pm.</w:t>
      </w:r>
      <w:proofErr w:type="gramEnd"/>
    </w:p>
    <w:p w:rsidR="0079644A" w:rsidRPr="00AD0AB2" w:rsidRDefault="0079644A" w:rsidP="0079644A">
      <w:pPr>
        <w:rPr>
          <w:b/>
        </w:rPr>
      </w:pPr>
      <w:r w:rsidRPr="00AD0AB2">
        <w:rPr>
          <w:b/>
        </w:rPr>
        <w:t>Highland View Church of Christ</w:t>
      </w:r>
    </w:p>
    <w:p w:rsidR="0079644A" w:rsidRPr="00AB2620" w:rsidRDefault="0079644A" w:rsidP="0079644A">
      <w:r w:rsidRPr="00AB2620">
        <w:t>Phone: 865-483-7471</w:t>
      </w:r>
    </w:p>
    <w:p w:rsidR="0079644A" w:rsidRPr="00AB2620" w:rsidRDefault="0079644A" w:rsidP="0079644A">
      <w:r w:rsidRPr="00AB2620">
        <w:t>138 Providence Rd.</w:t>
      </w:r>
    </w:p>
    <w:p w:rsidR="0079644A" w:rsidRPr="00AB2620" w:rsidRDefault="0079644A" w:rsidP="0079644A">
      <w:r w:rsidRPr="00AB2620">
        <w:t>Oak Ridge, TN 37830</w:t>
      </w:r>
    </w:p>
    <w:p w:rsidR="0079644A" w:rsidRPr="00AB2620" w:rsidRDefault="0079644A" w:rsidP="0079644A">
      <w:r w:rsidRPr="00AB2620">
        <w:lastRenderedPageBreak/>
        <w:t>Services:</w:t>
      </w:r>
    </w:p>
    <w:p w:rsidR="0079644A" w:rsidRPr="00AB2620" w:rsidRDefault="0079644A" w:rsidP="0079644A">
      <w:r w:rsidRPr="00AB2620">
        <w:t>Food pantry serving all areas from 11:00a-12:00p on Thursdays only.  </w:t>
      </w:r>
    </w:p>
    <w:p w:rsidR="0079644A" w:rsidRPr="00AD0AB2" w:rsidRDefault="0079644A" w:rsidP="0079644A">
      <w:pPr>
        <w:rPr>
          <w:b/>
        </w:rPr>
      </w:pPr>
      <w:r w:rsidRPr="00AD0AB2">
        <w:rPr>
          <w:b/>
        </w:rPr>
        <w:t>Ladies of Charity</w:t>
      </w:r>
    </w:p>
    <w:p w:rsidR="0079644A" w:rsidRPr="00AB2620" w:rsidRDefault="0079644A" w:rsidP="0079644A">
      <w:r w:rsidRPr="00AB2620">
        <w:t>Phone: 865-522-6341</w:t>
      </w:r>
    </w:p>
    <w:p w:rsidR="0079644A" w:rsidRPr="00AB2620" w:rsidRDefault="0079644A" w:rsidP="0079644A">
      <w:r w:rsidRPr="00AB2620">
        <w:t>1031 North Central Avenue</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proofErr w:type="gramStart"/>
      <w:r w:rsidRPr="00AB2620">
        <w:t>Offers a 3 day food supply to families 3 times a year.</w:t>
      </w:r>
      <w:proofErr w:type="gramEnd"/>
      <w:r w:rsidRPr="00AB2620">
        <w:t xml:space="preserve"> Help is given to children through baby food. Open M-F 10:00a-2:00p</w:t>
      </w:r>
    </w:p>
    <w:p w:rsidR="0079644A" w:rsidRPr="00AD0AB2" w:rsidRDefault="0079644A" w:rsidP="0079644A">
      <w:pPr>
        <w:rPr>
          <w:b/>
        </w:rPr>
      </w:pPr>
      <w:r w:rsidRPr="00AD0AB2">
        <w:rPr>
          <w:b/>
        </w:rPr>
        <w:t>Main Street Baptist Church</w:t>
      </w:r>
    </w:p>
    <w:p w:rsidR="0079644A" w:rsidRPr="00AB2620" w:rsidRDefault="0079644A" w:rsidP="0079644A">
      <w:r w:rsidRPr="00AB2620">
        <w:t>Phone: 865-426-2184</w:t>
      </w:r>
    </w:p>
    <w:p w:rsidR="0079644A" w:rsidRPr="00AB2620" w:rsidRDefault="0079644A" w:rsidP="0079644A">
      <w:r w:rsidRPr="00AB2620">
        <w:t>215 Fourth Street</w:t>
      </w:r>
    </w:p>
    <w:p w:rsidR="0079644A" w:rsidRPr="00AB2620" w:rsidRDefault="0079644A" w:rsidP="0079644A">
      <w:r w:rsidRPr="00AB2620">
        <w:t>Lake City, TN 37769</w:t>
      </w:r>
    </w:p>
    <w:p w:rsidR="0079644A" w:rsidRPr="00AB2620" w:rsidRDefault="0079644A" w:rsidP="0079644A">
      <w:r w:rsidRPr="00AB2620">
        <w:t>Services:</w:t>
      </w:r>
    </w:p>
    <w:p w:rsidR="0079644A" w:rsidRPr="00AB2620" w:rsidRDefault="0079644A" w:rsidP="0079644A">
      <w:r w:rsidRPr="00AB2620">
        <w:t xml:space="preserve">Food staples, occasionally paper goods, detergent, etc. received from Second Harvest. </w:t>
      </w:r>
      <w:proofErr w:type="gramStart"/>
      <w:r w:rsidRPr="00AB2620">
        <w:t>May be served only once a month.</w:t>
      </w:r>
      <w:proofErr w:type="gramEnd"/>
      <w:r w:rsidRPr="00AB2620">
        <w:t xml:space="preserve"> </w:t>
      </w:r>
      <w:proofErr w:type="gramStart"/>
      <w:r w:rsidRPr="00AB2620">
        <w:t>Lake City residents only.</w:t>
      </w:r>
      <w:proofErr w:type="gramEnd"/>
      <w:r w:rsidRPr="00AB2620">
        <w:t xml:space="preserve"> Require proof of residency.</w:t>
      </w:r>
    </w:p>
    <w:p w:rsidR="0079644A" w:rsidRPr="00AD0AB2" w:rsidRDefault="0079644A" w:rsidP="0079644A">
      <w:pPr>
        <w:rPr>
          <w:b/>
        </w:rPr>
      </w:pPr>
      <w:r w:rsidRPr="00AD0AB2">
        <w:rPr>
          <w:b/>
        </w:rPr>
        <w:t>Robertsville Baptist Church</w:t>
      </w:r>
    </w:p>
    <w:p w:rsidR="0079644A" w:rsidRPr="00AB2620" w:rsidRDefault="0079644A" w:rsidP="0079644A">
      <w:r w:rsidRPr="00AB2620">
        <w:t>Phone: 865-483-1316</w:t>
      </w:r>
    </w:p>
    <w:p w:rsidR="0079644A" w:rsidRPr="00AB2620" w:rsidRDefault="0079644A" w:rsidP="0079644A">
      <w:r w:rsidRPr="00AB2620">
        <w:t>251 Robertsville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r w:rsidRPr="00AB2620">
        <w:t xml:space="preserve">Serves hot meals from 6:00-7:00p on Mondays. </w:t>
      </w:r>
      <w:proofErr w:type="gramStart"/>
      <w:r w:rsidRPr="00AB2620">
        <w:t>Serves all areas.</w:t>
      </w:r>
      <w:proofErr w:type="gramEnd"/>
      <w:r w:rsidRPr="00AB2620">
        <w:t xml:space="preserve"> </w:t>
      </w:r>
      <w:proofErr w:type="gramStart"/>
      <w:r w:rsidRPr="00AB2620">
        <w:t>Can call ahead if in Oak Ridge and transportation needed.</w:t>
      </w:r>
      <w:proofErr w:type="gramEnd"/>
    </w:p>
    <w:p w:rsidR="0079644A" w:rsidRPr="00AD0AB2" w:rsidRDefault="0079644A" w:rsidP="0079644A">
      <w:pPr>
        <w:rPr>
          <w:b/>
        </w:rPr>
      </w:pPr>
      <w:r w:rsidRPr="00AD0AB2">
        <w:rPr>
          <w:b/>
        </w:rPr>
        <w:t>Salvation Army</w:t>
      </w:r>
    </w:p>
    <w:p w:rsidR="0079644A" w:rsidRPr="00AB2620" w:rsidRDefault="0079644A" w:rsidP="0079644A">
      <w:r w:rsidRPr="00AB2620">
        <w:t>Phone: 865-483-4694</w:t>
      </w:r>
    </w:p>
    <w:p w:rsidR="0079644A" w:rsidRPr="00AB2620" w:rsidRDefault="0079644A" w:rsidP="0079644A">
      <w:r w:rsidRPr="00AB2620">
        <w:t xml:space="preserve">142 Ridgeway </w:t>
      </w:r>
      <w:proofErr w:type="gramStart"/>
      <w:r w:rsidRPr="00AB2620">
        <w:t>Plaza</w:t>
      </w:r>
      <w:proofErr w:type="gramEnd"/>
    </w:p>
    <w:p w:rsidR="0079644A" w:rsidRPr="00AB2620" w:rsidRDefault="0079644A" w:rsidP="0079644A">
      <w:r w:rsidRPr="00AB2620">
        <w:t>Oak Ridge, TN 37830</w:t>
      </w:r>
    </w:p>
    <w:p w:rsidR="0079644A" w:rsidRPr="00AB2620" w:rsidRDefault="0079644A" w:rsidP="0079644A">
      <w:r w:rsidRPr="00AB2620">
        <w:lastRenderedPageBreak/>
        <w:t>Services:</w:t>
      </w:r>
    </w:p>
    <w:p w:rsidR="0079644A" w:rsidRPr="00AB2620" w:rsidRDefault="0079644A" w:rsidP="0079644A">
      <w:proofErr w:type="gramStart"/>
      <w:r w:rsidRPr="00AB2620">
        <w:t>Serves Anderson County and surrounding areas.</w:t>
      </w:r>
      <w:proofErr w:type="gramEnd"/>
      <w:r w:rsidRPr="00AB2620">
        <w:t xml:space="preserve"> </w:t>
      </w:r>
      <w:proofErr w:type="gramStart"/>
      <w:r w:rsidRPr="00AB2620">
        <w:t>Provides utility assistance, food, clothing, household items, referrals, counseling.</w:t>
      </w:r>
      <w:proofErr w:type="gramEnd"/>
      <w:r w:rsidRPr="00AB2620">
        <w:t xml:space="preserve"> </w:t>
      </w:r>
      <w:proofErr w:type="gramStart"/>
      <w:r w:rsidRPr="00AB2620">
        <w:t>Offers assistance to non-profit groups that serve low-income people.</w:t>
      </w:r>
      <w:proofErr w:type="gramEnd"/>
      <w:r w:rsidRPr="00AB2620">
        <w:t xml:space="preserve"> (Open M-F, 10-2)</w:t>
      </w:r>
    </w:p>
    <w:p w:rsidR="0079644A" w:rsidRPr="00AD0AB2" w:rsidRDefault="0079644A" w:rsidP="0079644A">
      <w:pPr>
        <w:rPr>
          <w:b/>
        </w:rPr>
      </w:pPr>
      <w:r w:rsidRPr="00AD0AB2">
        <w:rPr>
          <w:b/>
        </w:rPr>
        <w:t>Second Baptist Church</w:t>
      </w:r>
    </w:p>
    <w:p w:rsidR="0079644A" w:rsidRPr="00AB2620" w:rsidRDefault="0079644A" w:rsidP="0079644A">
      <w:r w:rsidRPr="00AB2620">
        <w:t>Phone: 865-457-2046</w:t>
      </w:r>
    </w:p>
    <w:p w:rsidR="0079644A" w:rsidRPr="00AB2620" w:rsidRDefault="0079644A" w:rsidP="0079644A">
      <w:r w:rsidRPr="00AB2620">
        <w:t>777 Public Safety Lane</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Food bank serving Clinton residents.</w:t>
      </w:r>
      <w:proofErr w:type="gramEnd"/>
      <w:r w:rsidRPr="00AB2620">
        <w:t xml:space="preserve"> Food available from 9:00a-12:00 </w:t>
      </w:r>
      <w:proofErr w:type="gramStart"/>
      <w:r w:rsidRPr="00AB2620">
        <w:t>noon</w:t>
      </w:r>
      <w:proofErr w:type="gramEnd"/>
      <w:r w:rsidRPr="00AB2620">
        <w:t xml:space="preserve"> on Wednesdays. </w:t>
      </w:r>
      <w:proofErr w:type="gramStart"/>
      <w:r w:rsidRPr="00AB2620">
        <w:t>Serves individuals once a month.</w:t>
      </w:r>
      <w:proofErr w:type="gramEnd"/>
      <w:r w:rsidRPr="00AB2620">
        <w:t xml:space="preserve"> </w:t>
      </w:r>
      <w:proofErr w:type="gramStart"/>
      <w:r w:rsidRPr="00AB2620">
        <w:t>Requires proof of residency.</w:t>
      </w:r>
      <w:proofErr w:type="gramEnd"/>
    </w:p>
    <w:p w:rsidR="0079644A" w:rsidRPr="00AD0AB2" w:rsidRDefault="0079644A" w:rsidP="0079644A">
      <w:pPr>
        <w:rPr>
          <w:b/>
        </w:rPr>
      </w:pPr>
      <w:r w:rsidRPr="00AD0AB2">
        <w:rPr>
          <w:b/>
        </w:rPr>
        <w:t>Second Harvest Food Bank</w:t>
      </w:r>
    </w:p>
    <w:p w:rsidR="0079644A" w:rsidRPr="00AB2620" w:rsidRDefault="0079644A" w:rsidP="0079644A">
      <w:r w:rsidRPr="00AB2620">
        <w:t>Phone: 865-521-0000</w:t>
      </w:r>
    </w:p>
    <w:p w:rsidR="0079644A" w:rsidRPr="00AB2620" w:rsidRDefault="0079644A" w:rsidP="0079644A">
      <w:r w:rsidRPr="00AB2620">
        <w:t>922 Delaware Ave.</w:t>
      </w:r>
    </w:p>
    <w:p w:rsidR="0079644A" w:rsidRPr="00AB2620" w:rsidRDefault="0079644A" w:rsidP="0079644A">
      <w:r w:rsidRPr="00AB2620">
        <w:t>Knoxville, TN 37921</w:t>
      </w:r>
    </w:p>
    <w:p w:rsidR="0079644A" w:rsidRPr="00AB2620" w:rsidRDefault="0079644A" w:rsidP="0079644A">
      <w:r w:rsidRPr="00AB2620">
        <w:t>Services:</w:t>
      </w:r>
    </w:p>
    <w:p w:rsidR="0079644A" w:rsidRPr="00AB2620" w:rsidRDefault="0079644A" w:rsidP="0079644A">
      <w:proofErr w:type="gramStart"/>
      <w:r w:rsidRPr="00AB2620">
        <w:t>Distributes surplus food.</w:t>
      </w:r>
      <w:proofErr w:type="gramEnd"/>
      <w:r w:rsidRPr="00AB2620">
        <w:t xml:space="preserve"> Rural areas served by delivery.</w:t>
      </w:r>
    </w:p>
    <w:p w:rsidR="0079644A" w:rsidRPr="00AD0AB2" w:rsidRDefault="0079644A" w:rsidP="0079644A">
      <w:pPr>
        <w:rPr>
          <w:b/>
        </w:rPr>
      </w:pPr>
      <w:r w:rsidRPr="00AD0AB2">
        <w:rPr>
          <w:b/>
        </w:rPr>
        <w:t>South Clinton Baptist Church</w:t>
      </w:r>
    </w:p>
    <w:p w:rsidR="0079644A" w:rsidRPr="00AB2620" w:rsidRDefault="0079644A" w:rsidP="0079644A">
      <w:r w:rsidRPr="00AB2620">
        <w:t>Phone: 865-457-0863</w:t>
      </w:r>
    </w:p>
    <w:p w:rsidR="0079644A" w:rsidRPr="00AB2620" w:rsidRDefault="0079644A" w:rsidP="0079644A">
      <w:r w:rsidRPr="00AB2620">
        <w:t>1000 Clinch Avenue</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r w:rsidRPr="00AB2620">
        <w:t xml:space="preserve">Food bank serving Clinton residents with 37716 </w:t>
      </w:r>
      <w:proofErr w:type="gramStart"/>
      <w:r w:rsidRPr="00AB2620">
        <w:t>zip</w:t>
      </w:r>
      <w:proofErr w:type="gramEnd"/>
      <w:r w:rsidRPr="00AB2620">
        <w:t xml:space="preserve"> code. </w:t>
      </w:r>
      <w:proofErr w:type="gramStart"/>
      <w:r w:rsidRPr="00AB2620">
        <w:t>Mondays 9:00-12:00 noon.</w:t>
      </w:r>
      <w:proofErr w:type="gramEnd"/>
    </w:p>
    <w:p w:rsidR="0079644A" w:rsidRPr="00AD0AB2" w:rsidRDefault="0079644A" w:rsidP="0079644A">
      <w:pPr>
        <w:rPr>
          <w:b/>
        </w:rPr>
      </w:pPr>
      <w:r w:rsidRPr="00AD0AB2">
        <w:rPr>
          <w:b/>
        </w:rPr>
        <w:t> </w:t>
      </w:r>
    </w:p>
    <w:p w:rsidR="0079644A" w:rsidRPr="00AD0AB2" w:rsidRDefault="0079644A" w:rsidP="0079644A">
      <w:pPr>
        <w:rPr>
          <w:b/>
        </w:rPr>
      </w:pPr>
      <w:r w:rsidRPr="00AD0AB2">
        <w:rPr>
          <w:b/>
        </w:rPr>
        <w:t>HEALTH/MEDICAL </w:t>
      </w:r>
    </w:p>
    <w:p w:rsidR="0079644A" w:rsidRPr="00AD0AB2" w:rsidRDefault="0079644A" w:rsidP="0079644A">
      <w:pPr>
        <w:rPr>
          <w:b/>
        </w:rPr>
      </w:pPr>
      <w:r w:rsidRPr="00AD0AB2">
        <w:rPr>
          <w:b/>
        </w:rPr>
        <w:t>Anderson County Health Department</w:t>
      </w:r>
    </w:p>
    <w:p w:rsidR="0079644A" w:rsidRPr="00AB2620" w:rsidRDefault="0079644A" w:rsidP="0079644A">
      <w:r w:rsidRPr="00AB2620">
        <w:t>Phone: 865-425-8800</w:t>
      </w:r>
    </w:p>
    <w:p w:rsidR="0079644A" w:rsidRPr="00AB2620" w:rsidRDefault="0079644A" w:rsidP="0079644A">
      <w:r w:rsidRPr="00AB2620">
        <w:lastRenderedPageBreak/>
        <w:t>710 North Main St.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Serves all areas.</w:t>
      </w:r>
      <w:proofErr w:type="gramEnd"/>
      <w:r w:rsidRPr="00AB2620">
        <w:t xml:space="preserve"> Offers WIC, immunizations, school physicals (for uninsured children), Tuberculosis skin test and treatment for Tuberculosis, testing and treatment of sexually transmitted diseases, Family Planning program (birth control), cancer screening (for women), Drug and Alcohol screening for treatment placement, Child Health &amp; Development, HUG program, Families First, </w:t>
      </w:r>
      <w:proofErr w:type="spellStart"/>
      <w:r w:rsidRPr="00AB2620">
        <w:t>TennCare</w:t>
      </w:r>
      <w:proofErr w:type="spellEnd"/>
      <w:r w:rsidRPr="00AB2620">
        <w:t xml:space="preserve"> enrollment and reverification, death certificates, nutritional education.</w:t>
      </w:r>
    </w:p>
    <w:p w:rsidR="0079644A" w:rsidRPr="00AD0AB2" w:rsidRDefault="0079644A" w:rsidP="0079644A">
      <w:pPr>
        <w:rPr>
          <w:b/>
        </w:rPr>
      </w:pPr>
      <w:r w:rsidRPr="00AD0AB2">
        <w:rPr>
          <w:b/>
        </w:rPr>
        <w:t>Anderson County Office on Aging Gift of Sight (ETHRA)</w:t>
      </w:r>
    </w:p>
    <w:p w:rsidR="0079644A" w:rsidRPr="00AB2620" w:rsidRDefault="0079644A" w:rsidP="0079644A">
      <w:r w:rsidRPr="00AB2620">
        <w:t>Phone: 865-457-3259</w:t>
      </w:r>
    </w:p>
    <w:p w:rsidR="0079644A" w:rsidRPr="00AB2620" w:rsidRDefault="0079644A" w:rsidP="0079644A">
      <w:r w:rsidRPr="00AB2620">
        <w:t>125 Leinart St., Suite 3</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Eyeglasses fund provided by local cash, contributions, and churches.</w:t>
      </w:r>
      <w:proofErr w:type="gramEnd"/>
      <w:r w:rsidRPr="00AB2620">
        <w:t xml:space="preserve"> Must be 60 years of age or older and must be low income and have no other means of purchasing eyeglasses.</w:t>
      </w:r>
    </w:p>
    <w:p w:rsidR="0079644A" w:rsidRPr="00AD0AB2" w:rsidRDefault="0079644A" w:rsidP="0079644A">
      <w:pPr>
        <w:rPr>
          <w:b/>
        </w:rPr>
      </w:pPr>
      <w:r w:rsidRPr="00AD0AB2">
        <w:rPr>
          <w:b/>
        </w:rPr>
        <w:t>Clinch River Home Health</w:t>
      </w:r>
    </w:p>
    <w:p w:rsidR="0079644A" w:rsidRPr="00AB2620" w:rsidRDefault="0079644A" w:rsidP="0079644A">
      <w:r w:rsidRPr="00AB2620">
        <w:t>Phone: 865-457-4263</w:t>
      </w:r>
    </w:p>
    <w:p w:rsidR="0079644A" w:rsidRPr="00AB2620" w:rsidRDefault="0079644A" w:rsidP="0079644A">
      <w:r w:rsidRPr="00AB2620">
        <w:t>Beth Fee, Director</w:t>
      </w:r>
    </w:p>
    <w:p w:rsidR="0079644A" w:rsidRPr="00AB2620" w:rsidRDefault="0079644A" w:rsidP="0079644A">
      <w:r w:rsidRPr="00AB2620">
        <w:t>P.O. Box 56</w:t>
      </w:r>
    </w:p>
    <w:p w:rsidR="0079644A" w:rsidRPr="00AB2620" w:rsidRDefault="0079644A" w:rsidP="0079644A">
      <w:r w:rsidRPr="00AB2620">
        <w:t>Clinton, TN 37717-0056</w:t>
      </w:r>
    </w:p>
    <w:p w:rsidR="0079644A" w:rsidRPr="00AB2620" w:rsidRDefault="0079644A" w:rsidP="0079644A">
      <w:r w:rsidRPr="00AB2620">
        <w:t>Services:</w:t>
      </w:r>
    </w:p>
    <w:p w:rsidR="0079644A" w:rsidRPr="00AB2620" w:rsidRDefault="0079644A" w:rsidP="0079644A">
      <w:proofErr w:type="gramStart"/>
      <w:r w:rsidRPr="00AB2620">
        <w:t>Provides in home nursing, aide services and rehabilitation therapies to the sick, disabled, and elderly.</w:t>
      </w:r>
      <w:proofErr w:type="gramEnd"/>
      <w:r w:rsidRPr="00AB2620">
        <w:t xml:space="preserve"> Private fees are based on income.</w:t>
      </w:r>
    </w:p>
    <w:p w:rsidR="0079644A" w:rsidRPr="00AD0AB2" w:rsidRDefault="0079644A" w:rsidP="0079644A">
      <w:pPr>
        <w:rPr>
          <w:b/>
        </w:rPr>
      </w:pPr>
      <w:r w:rsidRPr="00AD0AB2">
        <w:rPr>
          <w:b/>
        </w:rPr>
        <w:t>Interfaith Health Clinic</w:t>
      </w:r>
    </w:p>
    <w:p w:rsidR="0079644A" w:rsidRPr="00AB2620" w:rsidRDefault="0079644A" w:rsidP="0079644A">
      <w:r w:rsidRPr="00AB2620">
        <w:t>Phone: 865-546-7330</w:t>
      </w:r>
    </w:p>
    <w:p w:rsidR="0079644A" w:rsidRPr="00AB2620" w:rsidRDefault="0079644A" w:rsidP="0079644A">
      <w:r w:rsidRPr="00AB2620">
        <w:t>315 Gill Ave.</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proofErr w:type="gramStart"/>
      <w:r w:rsidRPr="00AB2620">
        <w:lastRenderedPageBreak/>
        <w:t>Serves all areas.</w:t>
      </w:r>
      <w:proofErr w:type="gramEnd"/>
      <w:r w:rsidRPr="00AB2620">
        <w:t xml:space="preserve"> </w:t>
      </w:r>
      <w:proofErr w:type="gramStart"/>
      <w:r w:rsidRPr="00AB2620">
        <w:t>Primary medical care, dental care, mental health treatment, counseling, eye care, pharmacy.</w:t>
      </w:r>
      <w:proofErr w:type="gramEnd"/>
      <w:r w:rsidRPr="00AB2620">
        <w:t xml:space="preserve"> </w:t>
      </w:r>
      <w:proofErr w:type="gramStart"/>
      <w:r w:rsidRPr="00AB2620">
        <w:t>Hospitalization for diagnosis and treatment.</w:t>
      </w:r>
      <w:proofErr w:type="gramEnd"/>
    </w:p>
    <w:p w:rsidR="0079644A" w:rsidRPr="00AD0AB2" w:rsidRDefault="0079644A" w:rsidP="0079644A">
      <w:pPr>
        <w:rPr>
          <w:b/>
        </w:rPr>
      </w:pPr>
      <w:r w:rsidRPr="00AD0AB2">
        <w:rPr>
          <w:b/>
        </w:rPr>
        <w:t>Ladies of Charity</w:t>
      </w:r>
    </w:p>
    <w:p w:rsidR="0079644A" w:rsidRPr="00AB2620" w:rsidRDefault="0079644A" w:rsidP="0079644A">
      <w:r w:rsidRPr="00AB2620">
        <w:t>Phone: 865-522-6341</w:t>
      </w:r>
    </w:p>
    <w:p w:rsidR="0079644A" w:rsidRPr="00AB2620" w:rsidRDefault="0079644A" w:rsidP="0079644A">
      <w:r w:rsidRPr="00AB2620">
        <w:t>1031 North Central Avenue</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r w:rsidRPr="00AB2620">
        <w:t>Emergency assistance program offers assistance with medication. Mon-Fri 10am-2pm</w:t>
      </w:r>
    </w:p>
    <w:p w:rsidR="0079644A" w:rsidRPr="00AD0AB2" w:rsidRDefault="0079644A" w:rsidP="0079644A">
      <w:pPr>
        <w:rPr>
          <w:b/>
        </w:rPr>
      </w:pPr>
      <w:r w:rsidRPr="00AD0AB2">
        <w:rPr>
          <w:b/>
        </w:rPr>
        <w:t>Remote Area Medical</w:t>
      </w:r>
    </w:p>
    <w:p w:rsidR="0079644A" w:rsidRPr="00AB2620" w:rsidRDefault="0079644A" w:rsidP="0079644A">
      <w:r w:rsidRPr="00AB2620">
        <w:t>Phone: 865-579-1530</w:t>
      </w:r>
    </w:p>
    <w:p w:rsidR="0079644A" w:rsidRPr="00AB2620" w:rsidRDefault="0079644A" w:rsidP="0079644A">
      <w:r w:rsidRPr="00AB2620">
        <w:t>1834 Beech Street</w:t>
      </w:r>
    </w:p>
    <w:p w:rsidR="0079644A" w:rsidRPr="00AB2620" w:rsidRDefault="0079644A" w:rsidP="0079644A">
      <w:r w:rsidRPr="00AB2620">
        <w:t>Knoxville, TN 37920</w:t>
      </w:r>
    </w:p>
    <w:p w:rsidR="0079644A" w:rsidRPr="00AB2620" w:rsidRDefault="0079644A" w:rsidP="0079644A">
      <w:r w:rsidRPr="00AB2620">
        <w:t>Services:</w:t>
      </w:r>
    </w:p>
    <w:p w:rsidR="0079644A" w:rsidRPr="00AB2620" w:rsidRDefault="0079644A" w:rsidP="0079644A">
      <w:r w:rsidRPr="00AB2620">
        <w:t>Free medical, dental, and vision care provided during weekend clinics staffed by volunteer providers. Clinics may be requested by county health departments and other social service agencies. Unemployed, uninsured and low-income people are served. No charge for services.</w:t>
      </w:r>
    </w:p>
    <w:p w:rsidR="0079644A" w:rsidRPr="00AD0AB2" w:rsidRDefault="0079644A" w:rsidP="0079644A">
      <w:pPr>
        <w:rPr>
          <w:b/>
        </w:rPr>
      </w:pPr>
      <w:r w:rsidRPr="00AD0AB2">
        <w:rPr>
          <w:b/>
        </w:rPr>
        <w:t>Tennessee Department of Human Services</w:t>
      </w:r>
    </w:p>
    <w:p w:rsidR="0079644A" w:rsidRPr="00AB2620" w:rsidRDefault="0079644A" w:rsidP="0079644A">
      <w:r w:rsidRPr="00AB2620">
        <w:t>Phone: 865-457-3660</w:t>
      </w:r>
    </w:p>
    <w:p w:rsidR="0079644A" w:rsidRPr="00AB2620" w:rsidRDefault="0079644A" w:rsidP="0079644A">
      <w:r w:rsidRPr="00AB2620">
        <w:t>182 Frank L. Diggs Dr., Suite 200</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r w:rsidRPr="00AB2620">
        <w:t xml:space="preserve">Provide help with food stamps, Families First, Medicaid, and </w:t>
      </w:r>
      <w:proofErr w:type="spellStart"/>
      <w:r w:rsidRPr="00AB2620">
        <w:t>TNcare</w:t>
      </w:r>
      <w:proofErr w:type="spellEnd"/>
      <w:r w:rsidRPr="00AB2620">
        <w:t>. Open M-F (8-4:30)  </w:t>
      </w:r>
    </w:p>
    <w:p w:rsidR="0079644A" w:rsidRPr="00AB2620" w:rsidRDefault="0079644A" w:rsidP="0079644A"/>
    <w:p w:rsidR="0079644A" w:rsidRPr="00AD0AB2" w:rsidRDefault="0079644A" w:rsidP="0079644A">
      <w:pPr>
        <w:rPr>
          <w:b/>
        </w:rPr>
      </w:pPr>
      <w:proofErr w:type="spellStart"/>
      <w:r w:rsidRPr="00AD0AB2">
        <w:rPr>
          <w:b/>
        </w:rPr>
        <w:t>TennCare</w:t>
      </w:r>
      <w:proofErr w:type="spellEnd"/>
      <w:r w:rsidRPr="00AD0AB2">
        <w:rPr>
          <w:b/>
        </w:rPr>
        <w:t xml:space="preserve"> Advocacy Program                                                                             </w:t>
      </w:r>
    </w:p>
    <w:p w:rsidR="0079644A" w:rsidRPr="00AB2620" w:rsidRDefault="0079644A" w:rsidP="0079644A">
      <w:r w:rsidRPr="00AB2620">
        <w:t>Phone: 1-800-722-7474</w:t>
      </w:r>
    </w:p>
    <w:p w:rsidR="0079644A" w:rsidRPr="00AB2620" w:rsidRDefault="0079644A" w:rsidP="0079644A">
      <w:r w:rsidRPr="00AB2620">
        <w:t>Services:</w:t>
      </w:r>
    </w:p>
    <w:p w:rsidR="0079644A" w:rsidRPr="00AD0AB2" w:rsidRDefault="0079644A" w:rsidP="0079644A">
      <w:r w:rsidRPr="00AB2620">
        <w:lastRenderedPageBreak/>
        <w:t xml:space="preserve">Assist is answering questions regarding </w:t>
      </w:r>
      <w:proofErr w:type="spellStart"/>
      <w:r w:rsidRPr="00AB2620">
        <w:t>TennCare</w:t>
      </w:r>
      <w:proofErr w:type="spellEnd"/>
      <w:r w:rsidRPr="00AB2620">
        <w:t xml:space="preserve"> and acts as an advocate for those experiencing </w:t>
      </w:r>
      <w:r w:rsidRPr="00AD0AB2">
        <w:t>difficulty accessing necessary medical care.</w:t>
      </w:r>
    </w:p>
    <w:p w:rsidR="0079644A" w:rsidRPr="00AD0AB2" w:rsidRDefault="0079644A" w:rsidP="0079644A">
      <w:pPr>
        <w:rPr>
          <w:b/>
        </w:rPr>
      </w:pPr>
      <w:r w:rsidRPr="00AD0AB2">
        <w:rPr>
          <w:b/>
        </w:rPr>
        <w:t>HOME REPAIR</w:t>
      </w:r>
    </w:p>
    <w:p w:rsidR="0079644A" w:rsidRPr="00AD0AB2" w:rsidRDefault="0079644A" w:rsidP="0079644A">
      <w:pPr>
        <w:rPr>
          <w:b/>
        </w:rPr>
      </w:pPr>
      <w:r w:rsidRPr="00AD0AB2">
        <w:rPr>
          <w:b/>
        </w:rPr>
        <w:t>Anderson County Office on Aging</w:t>
      </w:r>
    </w:p>
    <w:p w:rsidR="0079644A" w:rsidRPr="00AB2620" w:rsidRDefault="0079644A" w:rsidP="0079644A">
      <w:r w:rsidRPr="00AB2620">
        <w:t>Phone: 865-457-3259</w:t>
      </w:r>
    </w:p>
    <w:p w:rsidR="0079644A" w:rsidRPr="00AB2620" w:rsidRDefault="0079644A" w:rsidP="0079644A">
      <w:r w:rsidRPr="00AB2620">
        <w:t>125 Leinart St.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Information and assistance seeking home repairs for the elderly.</w:t>
      </w:r>
      <w:proofErr w:type="gramEnd"/>
      <w:r w:rsidRPr="00AB2620">
        <w:t xml:space="preserve"> Churches, local organizations and individuals donate time to help with small repairs.</w:t>
      </w:r>
    </w:p>
    <w:p w:rsidR="0079644A" w:rsidRPr="00AD0AB2" w:rsidRDefault="0079644A" w:rsidP="0079644A">
      <w:pPr>
        <w:rPr>
          <w:b/>
        </w:rPr>
      </w:pPr>
      <w:r w:rsidRPr="00AD0AB2">
        <w:rPr>
          <w:b/>
        </w:rPr>
        <w:t>Habitat for Humanity</w:t>
      </w:r>
    </w:p>
    <w:p w:rsidR="0079644A" w:rsidRPr="00AB2620" w:rsidRDefault="0079644A" w:rsidP="0079644A">
      <w:r w:rsidRPr="00AB2620">
        <w:t>Phone: 865-482-7713</w:t>
      </w:r>
    </w:p>
    <w:p w:rsidR="0079644A" w:rsidRPr="00AB2620" w:rsidRDefault="0079644A" w:rsidP="0079644A">
      <w:r w:rsidRPr="00AB2620">
        <w:t>111 Randolph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r w:rsidRPr="00AB2620">
        <w:t>Homes are built or renovated using as much volunteer labor and donated materials as possible. If a person is too poor to secure a bank loan, Habitat will help them secure one.</w:t>
      </w:r>
    </w:p>
    <w:p w:rsidR="0079644A" w:rsidRPr="00AD0AB2" w:rsidRDefault="0079644A" w:rsidP="0079644A">
      <w:pPr>
        <w:rPr>
          <w:b/>
        </w:rPr>
      </w:pPr>
      <w:r w:rsidRPr="00AD0AB2">
        <w:rPr>
          <w:b/>
        </w:rPr>
        <w:t>Weatherization Assistance Program</w:t>
      </w:r>
    </w:p>
    <w:p w:rsidR="0079644A" w:rsidRPr="00AB2620" w:rsidRDefault="0079644A" w:rsidP="0079644A">
      <w:r w:rsidRPr="00AB2620">
        <w:t>Phone: 865-691-2551 Ext. 4</w:t>
      </w:r>
    </w:p>
    <w:p w:rsidR="0079644A" w:rsidRPr="00AB2620" w:rsidRDefault="0079644A" w:rsidP="0079644A">
      <w:r w:rsidRPr="00AB2620">
        <w:t>For Appointment: 865-457-3259</w:t>
      </w:r>
    </w:p>
    <w:p w:rsidR="0079644A" w:rsidRPr="00AB2620" w:rsidRDefault="0079644A" w:rsidP="0079644A">
      <w:r w:rsidRPr="00AB2620">
        <w:t>For Appointment: 865-457-3259  </w:t>
      </w:r>
    </w:p>
    <w:p w:rsidR="0079644A" w:rsidRPr="00AB2620" w:rsidRDefault="0079644A" w:rsidP="0079644A">
      <w:r w:rsidRPr="00AB2620">
        <w:t>911 Cross Park Dr., D-100</w:t>
      </w:r>
    </w:p>
    <w:p w:rsidR="0079644A" w:rsidRPr="00AB2620" w:rsidRDefault="0079644A" w:rsidP="0079644A">
      <w:r w:rsidRPr="00AB2620">
        <w:t>Knoxville, TN 37823</w:t>
      </w:r>
    </w:p>
    <w:p w:rsidR="0079644A" w:rsidRPr="00AB2620" w:rsidRDefault="0079644A" w:rsidP="0079644A">
      <w:r w:rsidRPr="00AB2620">
        <w:t>Services:</w:t>
      </w:r>
    </w:p>
    <w:p w:rsidR="0079644A" w:rsidRPr="00AB2620" w:rsidRDefault="0079644A" w:rsidP="0079644A">
      <w:proofErr w:type="gramStart"/>
      <w:r w:rsidRPr="00AB2620">
        <w:t>Administered by ETHRA.</w:t>
      </w:r>
      <w:proofErr w:type="gramEnd"/>
      <w:r w:rsidRPr="00AB2620">
        <w:t xml:space="preserve"> This program is designed to assist low-income families with insulation (both ceiling and floor), weather-stripping, replacement of windows and doors. </w:t>
      </w:r>
      <w:proofErr w:type="gramStart"/>
      <w:r w:rsidRPr="00AB2620">
        <w:t>For Anderson County residents only.</w:t>
      </w:r>
      <w:proofErr w:type="gramEnd"/>
    </w:p>
    <w:p w:rsidR="0079644A" w:rsidRPr="00AD0AB2" w:rsidRDefault="0079644A" w:rsidP="0079644A">
      <w:pPr>
        <w:rPr>
          <w:b/>
        </w:rPr>
      </w:pPr>
      <w:r w:rsidRPr="00AD0AB2">
        <w:rPr>
          <w:b/>
        </w:rPr>
        <w:lastRenderedPageBreak/>
        <w:t>HOUSEHOLD ITEMS</w:t>
      </w:r>
    </w:p>
    <w:p w:rsidR="0079644A" w:rsidRPr="00AD0AB2" w:rsidRDefault="0079644A" w:rsidP="0079644A">
      <w:pPr>
        <w:rPr>
          <w:b/>
        </w:rPr>
      </w:pPr>
      <w:r w:rsidRPr="00AD0AB2">
        <w:rPr>
          <w:b/>
        </w:rPr>
        <w:t>Aid to Distressed Families of Appalachian Counties</w:t>
      </w:r>
    </w:p>
    <w:p w:rsidR="0079644A" w:rsidRPr="00AB2620" w:rsidRDefault="0079644A" w:rsidP="0079644A">
      <w:r w:rsidRPr="00AB2620">
        <w:t>Phone: 865-483-6028</w:t>
      </w:r>
    </w:p>
    <w:p w:rsidR="0079644A" w:rsidRPr="00AB2620" w:rsidRDefault="0079644A" w:rsidP="0079644A">
      <w:r w:rsidRPr="00AB2620">
        <w:t>1051 Oak Ridge Turnpike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County.</w:t>
      </w:r>
      <w:proofErr w:type="gramEnd"/>
      <w:r w:rsidRPr="00AB2620">
        <w:t xml:space="preserve"> </w:t>
      </w:r>
      <w:proofErr w:type="gramStart"/>
      <w:r w:rsidRPr="00AB2620">
        <w:t>Offers emergency assistance for aid and funds.</w:t>
      </w:r>
      <w:proofErr w:type="gramEnd"/>
      <w:r w:rsidRPr="00AB2620">
        <w:t xml:space="preserve"> Limited aid for household items, school supplies program and referrals for other needs.</w:t>
      </w:r>
    </w:p>
    <w:p w:rsidR="0079644A" w:rsidRPr="00AD0AB2" w:rsidRDefault="0079644A" w:rsidP="0079644A">
      <w:pPr>
        <w:rPr>
          <w:b/>
        </w:rPr>
      </w:pPr>
      <w:r w:rsidRPr="00AD0AB2">
        <w:rPr>
          <w:b/>
        </w:rPr>
        <w:t>Anderson County Community Action Commission</w:t>
      </w:r>
    </w:p>
    <w:p w:rsidR="0079644A" w:rsidRPr="00AB2620" w:rsidRDefault="0079644A" w:rsidP="0079644A">
      <w:r w:rsidRPr="00AB2620">
        <w:t>Phone: 865-457-5500</w:t>
      </w:r>
    </w:p>
    <w:p w:rsidR="0079644A" w:rsidRPr="00AB2620" w:rsidRDefault="0079644A" w:rsidP="0079644A">
      <w:r w:rsidRPr="00AB2620">
        <w:t>149 North Main St.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Assistance with commodities (bi-monthly-qualify by income) that serves low-income (125% poverty guidelines) residents of Anderson County.</w:t>
      </w:r>
      <w:proofErr w:type="gramEnd"/>
    </w:p>
    <w:p w:rsidR="0079644A" w:rsidRPr="00AD0AB2" w:rsidRDefault="0079644A" w:rsidP="0079644A">
      <w:pPr>
        <w:rPr>
          <w:b/>
        </w:rPr>
      </w:pPr>
      <w:r w:rsidRPr="00AD0AB2">
        <w:rPr>
          <w:b/>
        </w:rPr>
        <w:t>Ecumenical Storehouse</w:t>
      </w:r>
    </w:p>
    <w:p w:rsidR="0079644A" w:rsidRPr="00AB2620" w:rsidRDefault="0079644A" w:rsidP="0079644A">
      <w:r w:rsidRPr="00AB2620">
        <w:t>Phone: 865-481-0274</w:t>
      </w:r>
    </w:p>
    <w:p w:rsidR="0079644A" w:rsidRPr="00AB2620" w:rsidRDefault="0079644A" w:rsidP="0079644A">
      <w:r w:rsidRPr="00AB2620">
        <w:t>134 East Division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County and parts of Roane County.</w:t>
      </w:r>
      <w:proofErr w:type="gramEnd"/>
      <w:r w:rsidRPr="00AB2620">
        <w:t xml:space="preserve"> </w:t>
      </w:r>
      <w:proofErr w:type="gramStart"/>
      <w:r w:rsidRPr="00AB2620">
        <w:t>Furnishes household items, bedding, furniture, linens, cookware, etc.</w:t>
      </w:r>
      <w:proofErr w:type="gramEnd"/>
      <w:r w:rsidRPr="00AB2620">
        <w:t xml:space="preserve"> Must be referred by Aid to Distressed Families of Appalachian Counties, clergy, state, county, city, </w:t>
      </w:r>
      <w:proofErr w:type="gramStart"/>
      <w:r w:rsidRPr="00AB2620">
        <w:t>welfare</w:t>
      </w:r>
      <w:proofErr w:type="gramEnd"/>
      <w:r w:rsidRPr="00AB2620">
        <w:t>, Red Cross or Salvation Army. Open (M, W, F 9:00-12:00)</w:t>
      </w: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Pr="00AD0AB2" w:rsidRDefault="0079644A" w:rsidP="0079644A">
      <w:pPr>
        <w:rPr>
          <w:b/>
        </w:rPr>
      </w:pPr>
      <w:r w:rsidRPr="00AD0AB2">
        <w:rPr>
          <w:b/>
        </w:rPr>
        <w:t>Knox Area Rescue Ministries (KARM)</w:t>
      </w:r>
    </w:p>
    <w:p w:rsidR="0079644A" w:rsidRPr="00AB2620" w:rsidRDefault="0079644A" w:rsidP="0079644A">
      <w:r w:rsidRPr="00AB2620">
        <w:t xml:space="preserve">White Elephant stores have available furniture (tables, chairs, bedroom, dining room, etc.). Household items such as lamps, kitchen equipment, glassware, pots/pans, etc. </w:t>
      </w:r>
      <w:proofErr w:type="gramStart"/>
      <w:r w:rsidRPr="00AB2620">
        <w:t>Men's, women's, and children's clothing-including infants and toddlers-as well as electronics, including televisions, stereos, etc.</w:t>
      </w:r>
      <w:proofErr w:type="gramEnd"/>
    </w:p>
    <w:p w:rsidR="0079644A" w:rsidRPr="00AB2620" w:rsidRDefault="0079644A" w:rsidP="0079644A">
      <w:r w:rsidRPr="00AB2620">
        <w:t>STORE LOCATIONS:</w:t>
      </w:r>
    </w:p>
    <w:p w:rsidR="0079644A" w:rsidRPr="00AB2620" w:rsidRDefault="0079644A" w:rsidP="0079644A">
      <w:r w:rsidRPr="00AB2620">
        <w:t>North Knoxville</w:t>
      </w:r>
    </w:p>
    <w:p w:rsidR="0079644A" w:rsidRPr="00AB2620" w:rsidRDefault="0079644A" w:rsidP="0079644A">
      <w:r w:rsidRPr="00AB2620">
        <w:t>3955 Western Avenue</w:t>
      </w:r>
    </w:p>
    <w:p w:rsidR="0079644A" w:rsidRPr="00AB2620" w:rsidRDefault="0079644A" w:rsidP="0079644A">
      <w:r w:rsidRPr="00AB2620">
        <w:t>Knoxville, TN</w:t>
      </w:r>
    </w:p>
    <w:p w:rsidR="0079644A" w:rsidRPr="00AB2620" w:rsidRDefault="0079644A" w:rsidP="0079644A">
      <w:r w:rsidRPr="00AB2620">
        <w:t>West Haven Center (off I-640)</w:t>
      </w:r>
    </w:p>
    <w:p w:rsidR="0079644A" w:rsidRPr="00AB2620" w:rsidRDefault="0079644A" w:rsidP="0079644A">
      <w:r w:rsidRPr="00AB2620">
        <w:t>Phone: 865- 521-7766</w:t>
      </w:r>
    </w:p>
    <w:p w:rsidR="0079644A" w:rsidRPr="00AB2620" w:rsidRDefault="0079644A" w:rsidP="0079644A">
      <w:r w:rsidRPr="00AB2620">
        <w:t>West Knoxville</w:t>
      </w:r>
    </w:p>
    <w:p w:rsidR="0079644A" w:rsidRPr="00AB2620" w:rsidRDefault="0079644A" w:rsidP="0079644A">
      <w:r w:rsidRPr="00AB2620">
        <w:t xml:space="preserve">115 </w:t>
      </w:r>
      <w:proofErr w:type="spellStart"/>
      <w:r w:rsidRPr="00AB2620">
        <w:t>Sherlake</w:t>
      </w:r>
      <w:proofErr w:type="spellEnd"/>
      <w:r w:rsidRPr="00AB2620">
        <w:t xml:space="preserve"> Lane</w:t>
      </w:r>
    </w:p>
    <w:p w:rsidR="0079644A" w:rsidRPr="00AB2620" w:rsidRDefault="0079644A" w:rsidP="0079644A">
      <w:r w:rsidRPr="00AB2620">
        <w:t>Knoxville, TN</w:t>
      </w:r>
    </w:p>
    <w:p w:rsidR="0079644A" w:rsidRPr="00AB2620" w:rsidRDefault="0079644A" w:rsidP="0079644A">
      <w:r w:rsidRPr="00AB2620">
        <w:t>Off Kingston Pike, Near Ryan's Steakhouse</w:t>
      </w:r>
    </w:p>
    <w:p w:rsidR="0079644A" w:rsidRPr="00AB2620" w:rsidRDefault="0079644A" w:rsidP="0079644A">
      <w:r w:rsidRPr="00AB2620">
        <w:t>Phone: 865- 690-0939</w:t>
      </w:r>
    </w:p>
    <w:p w:rsidR="0079644A" w:rsidRPr="00AB2620" w:rsidRDefault="0079644A" w:rsidP="0079644A">
      <w:r w:rsidRPr="00AB2620">
        <w:t>South Knoxville</w:t>
      </w:r>
    </w:p>
    <w:p w:rsidR="0079644A" w:rsidRPr="00AB2620" w:rsidRDefault="0079644A" w:rsidP="0079644A">
      <w:r w:rsidRPr="00AB2620">
        <w:t>4528 Chapman Hwy</w:t>
      </w:r>
    </w:p>
    <w:p w:rsidR="0079644A" w:rsidRPr="00AB2620" w:rsidRDefault="0079644A" w:rsidP="0079644A">
      <w:r w:rsidRPr="00AB2620">
        <w:t>Knoxville, TN</w:t>
      </w:r>
    </w:p>
    <w:p w:rsidR="0079644A" w:rsidRPr="00AB2620" w:rsidRDefault="0079644A" w:rsidP="0079644A">
      <w:r w:rsidRPr="00AB2620">
        <w:t>In Food City Shopping Center</w:t>
      </w:r>
    </w:p>
    <w:p w:rsidR="0079644A" w:rsidRPr="00AB2620" w:rsidRDefault="0079644A" w:rsidP="0079644A">
      <w:r w:rsidRPr="00AB2620">
        <w:t>Phone: 865- 577-0404</w:t>
      </w:r>
    </w:p>
    <w:p w:rsidR="0079644A" w:rsidRPr="00AB2620" w:rsidRDefault="0079644A" w:rsidP="0079644A">
      <w:r w:rsidRPr="00AB2620">
        <w:t>Powell</w:t>
      </w:r>
    </w:p>
    <w:p w:rsidR="0079644A" w:rsidRPr="00AB2620" w:rsidRDefault="0079644A" w:rsidP="0079644A">
      <w:r w:rsidRPr="00AB2620">
        <w:t>3555 West Emory Rd.</w:t>
      </w:r>
    </w:p>
    <w:p w:rsidR="0079644A" w:rsidRPr="00AB2620" w:rsidRDefault="0079644A" w:rsidP="0079644A">
      <w:r w:rsidRPr="00AB2620">
        <w:t>Powell, TN</w:t>
      </w:r>
    </w:p>
    <w:p w:rsidR="0079644A" w:rsidRPr="00AB2620" w:rsidRDefault="0079644A" w:rsidP="0079644A">
      <w:proofErr w:type="gramStart"/>
      <w:r w:rsidRPr="00AB2620">
        <w:t>Corner of Clinton Hwy and West Emory Rd.</w:t>
      </w:r>
      <w:proofErr w:type="gramEnd"/>
    </w:p>
    <w:p w:rsidR="0079644A" w:rsidRPr="00AB2620" w:rsidRDefault="0079644A" w:rsidP="0079644A">
      <w:r w:rsidRPr="00AB2620">
        <w:t>Phone: 865- 947-1663</w:t>
      </w:r>
    </w:p>
    <w:p w:rsidR="0079644A" w:rsidRPr="00AB2620" w:rsidRDefault="0079644A" w:rsidP="0079644A">
      <w:r w:rsidRPr="00AB2620">
        <w:lastRenderedPageBreak/>
        <w:t>Knoxville</w:t>
      </w:r>
    </w:p>
    <w:p w:rsidR="0079644A" w:rsidRPr="00AB2620" w:rsidRDefault="0079644A" w:rsidP="0079644A">
      <w:r w:rsidRPr="00AB2620">
        <w:t>314 Merchants Drive</w:t>
      </w:r>
    </w:p>
    <w:p w:rsidR="0079644A" w:rsidRPr="00AB2620" w:rsidRDefault="0079644A" w:rsidP="0079644A">
      <w:r w:rsidRPr="00AB2620">
        <w:t>Knoxville, TN</w:t>
      </w:r>
    </w:p>
    <w:p w:rsidR="0079644A" w:rsidRPr="00AB2620" w:rsidRDefault="0079644A" w:rsidP="0079644A">
      <w:r w:rsidRPr="00AB2620">
        <w:t>Phone: 865- 688-4490 20</w:t>
      </w:r>
    </w:p>
    <w:p w:rsidR="0079644A" w:rsidRPr="00AB2620" w:rsidRDefault="0079644A" w:rsidP="0079644A"/>
    <w:p w:rsidR="0079644A" w:rsidRPr="00AB2620" w:rsidRDefault="0079644A" w:rsidP="0079644A">
      <w:r w:rsidRPr="00AB2620">
        <w:t>Knoxville</w:t>
      </w:r>
    </w:p>
    <w:p w:rsidR="0079644A" w:rsidRPr="00AB2620" w:rsidRDefault="0079644A" w:rsidP="0079644A">
      <w:r w:rsidRPr="00AB2620">
        <w:t>5917 Kingston Pike</w:t>
      </w:r>
    </w:p>
    <w:p w:rsidR="0079644A" w:rsidRPr="00AB2620" w:rsidRDefault="0079644A" w:rsidP="0079644A">
      <w:r w:rsidRPr="00AB2620">
        <w:t>Knoxville, TN</w:t>
      </w:r>
    </w:p>
    <w:p w:rsidR="0079644A" w:rsidRPr="00AB2620" w:rsidRDefault="0079644A" w:rsidP="0079644A">
      <w:r w:rsidRPr="00AB2620">
        <w:t>Phone: 865- 474-9180</w:t>
      </w:r>
    </w:p>
    <w:p w:rsidR="0079644A" w:rsidRPr="00AB2620" w:rsidRDefault="0079644A" w:rsidP="0079644A">
      <w:r w:rsidRPr="00AB2620">
        <w:t>Knoxville</w:t>
      </w:r>
    </w:p>
    <w:p w:rsidR="0079644A" w:rsidRPr="00AB2620" w:rsidRDefault="0079644A" w:rsidP="0079644A">
      <w:r w:rsidRPr="00AB2620">
        <w:t>733 Hall of Fame Dr.</w:t>
      </w:r>
    </w:p>
    <w:p w:rsidR="0079644A" w:rsidRPr="00AB2620" w:rsidRDefault="0079644A" w:rsidP="0079644A">
      <w:r w:rsidRPr="00AB2620">
        <w:t>Knoxville, TN</w:t>
      </w:r>
    </w:p>
    <w:p w:rsidR="0079644A" w:rsidRPr="00AB2620" w:rsidRDefault="0079644A" w:rsidP="0079644A">
      <w:r w:rsidRPr="00AB2620">
        <w:t>Phone: 865- 474-9185</w:t>
      </w:r>
    </w:p>
    <w:p w:rsidR="0079644A" w:rsidRPr="00AD0AB2" w:rsidRDefault="0079644A" w:rsidP="0079644A">
      <w:pPr>
        <w:rPr>
          <w:b/>
        </w:rPr>
      </w:pPr>
      <w:r w:rsidRPr="00AD0AB2">
        <w:rPr>
          <w:b/>
        </w:rPr>
        <w:t>Salvation Army</w:t>
      </w:r>
    </w:p>
    <w:p w:rsidR="0079644A" w:rsidRPr="00AB2620" w:rsidRDefault="0079644A" w:rsidP="0079644A">
      <w:r w:rsidRPr="00AB2620">
        <w:t>Phone: 865-483-4694</w:t>
      </w:r>
    </w:p>
    <w:p w:rsidR="0079644A" w:rsidRPr="00AB2620" w:rsidRDefault="0079644A" w:rsidP="0079644A">
      <w:r w:rsidRPr="00AB2620">
        <w:t xml:space="preserve">142 Ridgeway </w:t>
      </w:r>
      <w:proofErr w:type="gramStart"/>
      <w:r w:rsidRPr="00AB2620">
        <w:t>Plaza</w:t>
      </w:r>
      <w:proofErr w:type="gramEnd"/>
    </w:p>
    <w:p w:rsidR="0079644A" w:rsidRPr="00AB2620" w:rsidRDefault="0079644A" w:rsidP="0079644A">
      <w:r w:rsidRPr="00AB2620">
        <w:t>Oak Ridge, TN 37830</w:t>
      </w:r>
    </w:p>
    <w:p w:rsidR="0079644A" w:rsidRPr="00AB2620" w:rsidRDefault="0079644A" w:rsidP="0079644A">
      <w:r w:rsidRPr="00AB2620">
        <w:t>Services:</w:t>
      </w:r>
    </w:p>
    <w:p w:rsidR="0079644A" w:rsidRPr="00AD0AB2" w:rsidRDefault="0079644A" w:rsidP="0079644A">
      <w:pPr>
        <w:rPr>
          <w:b/>
        </w:rPr>
      </w:pPr>
      <w:proofErr w:type="gramStart"/>
      <w:r w:rsidRPr="00AB2620">
        <w:t>Serves Anderson County and surrounding areas.</w:t>
      </w:r>
      <w:proofErr w:type="gramEnd"/>
      <w:r w:rsidRPr="00AB2620">
        <w:t xml:space="preserve"> </w:t>
      </w:r>
      <w:proofErr w:type="gramStart"/>
      <w:r w:rsidRPr="00AB2620">
        <w:t>Provides utility assistance, food, clothing, household items, referrals, counseling.</w:t>
      </w:r>
      <w:proofErr w:type="gramEnd"/>
      <w:r w:rsidRPr="00AB2620">
        <w:t xml:space="preserve"> </w:t>
      </w:r>
      <w:proofErr w:type="gramStart"/>
      <w:r w:rsidRPr="00AB2620">
        <w:t>Offers assistance to non-profit groups that serve low-income people.</w:t>
      </w:r>
      <w:proofErr w:type="gramEnd"/>
      <w:r w:rsidRPr="00AB2620">
        <w:t xml:space="preserve"> (Open M-F, 10-2)</w:t>
      </w:r>
      <w:r w:rsidRPr="00AB2620">
        <w:br/>
      </w:r>
    </w:p>
    <w:p w:rsidR="0079644A" w:rsidRPr="00AD0AB2" w:rsidRDefault="0079644A" w:rsidP="0079644A">
      <w:pPr>
        <w:rPr>
          <w:b/>
        </w:rPr>
      </w:pPr>
      <w:r w:rsidRPr="00AD0AB2">
        <w:rPr>
          <w:b/>
        </w:rPr>
        <w:t>HOUSING/HOMELESSNESS</w:t>
      </w:r>
    </w:p>
    <w:p w:rsidR="0079644A" w:rsidRPr="00AD0AB2" w:rsidRDefault="0079644A" w:rsidP="0079644A">
      <w:pPr>
        <w:rPr>
          <w:b/>
        </w:rPr>
      </w:pPr>
      <w:r w:rsidRPr="00AD0AB2">
        <w:rPr>
          <w:b/>
        </w:rPr>
        <w:t>Child &amp; Family Tennessee: Runaway Shelter</w:t>
      </w:r>
    </w:p>
    <w:p w:rsidR="0079644A" w:rsidRPr="00AB2620" w:rsidRDefault="0079644A" w:rsidP="0079644A">
      <w:r w:rsidRPr="00AB2620">
        <w:t>Phone: 865-523-2689</w:t>
      </w:r>
    </w:p>
    <w:p w:rsidR="0079644A" w:rsidRPr="00AB2620" w:rsidRDefault="0079644A" w:rsidP="0079644A">
      <w:r w:rsidRPr="00AB2620">
        <w:t>2701 East 5th Avenue</w:t>
      </w:r>
    </w:p>
    <w:p w:rsidR="0079644A" w:rsidRPr="00AB2620" w:rsidRDefault="0079644A" w:rsidP="0079644A">
      <w:r w:rsidRPr="00AB2620">
        <w:t>Knoxville, TN 37914</w:t>
      </w:r>
    </w:p>
    <w:p w:rsidR="0079644A" w:rsidRPr="00AB2620" w:rsidRDefault="0079644A" w:rsidP="0079644A">
      <w:r w:rsidRPr="00AB2620">
        <w:lastRenderedPageBreak/>
        <w:t>Services: </w:t>
      </w:r>
    </w:p>
    <w:p w:rsidR="0079644A" w:rsidRPr="00AB2620" w:rsidRDefault="0079644A" w:rsidP="0079644A">
      <w:r w:rsidRPr="00AB2620">
        <w:t>Provide crisis counseling and a homeless shelter for those between the ages of 12-17.</w:t>
      </w:r>
    </w:p>
    <w:p w:rsidR="0079644A" w:rsidRPr="00AD0AB2" w:rsidRDefault="0079644A" w:rsidP="0079644A">
      <w:pPr>
        <w:rPr>
          <w:b/>
        </w:rPr>
      </w:pPr>
      <w:r w:rsidRPr="00AD0AB2">
        <w:rPr>
          <w:b/>
        </w:rPr>
        <w:t>Clinton Housing Authority</w:t>
      </w:r>
    </w:p>
    <w:p w:rsidR="0079644A" w:rsidRPr="00AB2620" w:rsidRDefault="0079644A" w:rsidP="0079644A">
      <w:r w:rsidRPr="00AB2620">
        <w:t>Phone: 865-457-9692</w:t>
      </w:r>
    </w:p>
    <w:p w:rsidR="0079644A" w:rsidRPr="00AB2620" w:rsidRDefault="0079644A" w:rsidP="0079644A">
      <w:r w:rsidRPr="00AB2620">
        <w:t>825 McAdoo St.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Public housing serving Anderson County.</w:t>
      </w:r>
      <w:proofErr w:type="gramEnd"/>
      <w:r w:rsidRPr="00AB2620">
        <w:t xml:space="preserve"> Eligibility determined following credit checks, police background checks and landlord references.</w:t>
      </w:r>
    </w:p>
    <w:p w:rsidR="0079644A" w:rsidRPr="00AD0AB2" w:rsidRDefault="0079644A" w:rsidP="0079644A">
      <w:pPr>
        <w:rPr>
          <w:b/>
        </w:rPr>
      </w:pPr>
      <w:r w:rsidRPr="00AD0AB2">
        <w:rPr>
          <w:b/>
        </w:rPr>
        <w:t>Habitat for Humanity</w:t>
      </w:r>
    </w:p>
    <w:p w:rsidR="0079644A" w:rsidRPr="00AB2620" w:rsidRDefault="0079644A" w:rsidP="0079644A">
      <w:r w:rsidRPr="00AB2620">
        <w:t>Phone: 865-482-7713</w:t>
      </w:r>
    </w:p>
    <w:p w:rsidR="0079644A" w:rsidRPr="00AB2620" w:rsidRDefault="0079644A" w:rsidP="0079644A">
      <w:r w:rsidRPr="00AB2620">
        <w:t>111 Randolph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Provides home ownership to low and very-low income residents of Anderson County.</w:t>
      </w:r>
      <w:proofErr w:type="gramEnd"/>
      <w:r w:rsidRPr="00AB2620">
        <w:t xml:space="preserve"> </w:t>
      </w:r>
      <w:proofErr w:type="gramStart"/>
      <w:r w:rsidRPr="00AB2620">
        <w:t>Also aid in repair of homes.</w:t>
      </w:r>
      <w:proofErr w:type="gramEnd"/>
    </w:p>
    <w:p w:rsidR="0079644A" w:rsidRPr="00AD0AB2" w:rsidRDefault="0079644A" w:rsidP="0079644A">
      <w:pPr>
        <w:rPr>
          <w:b/>
        </w:rPr>
      </w:pPr>
      <w:r w:rsidRPr="00AD0AB2">
        <w:rPr>
          <w:b/>
        </w:rPr>
        <w:t>Homeless No More-Continuum of Care</w:t>
      </w:r>
    </w:p>
    <w:p w:rsidR="0079644A" w:rsidRPr="00AB2620" w:rsidRDefault="0079644A" w:rsidP="0079644A">
      <w:r w:rsidRPr="00AB2620">
        <w:t>Phone: 865-481-3837 Ext. 101</w:t>
      </w:r>
    </w:p>
    <w:p w:rsidR="0079644A" w:rsidRPr="00AB2620" w:rsidRDefault="0079644A" w:rsidP="0079644A">
      <w:r w:rsidRPr="00AB2620">
        <w:t>1051 Oak Ridge Turnpike</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Roane, Union, and Scott counties.</w:t>
      </w:r>
      <w:proofErr w:type="gramEnd"/>
      <w:r w:rsidRPr="00AB2620">
        <w:t xml:space="preserve"> </w:t>
      </w:r>
      <w:proofErr w:type="gramStart"/>
      <w:r w:rsidRPr="00AB2620">
        <w:t>Offers assistance with transportation and child care.</w:t>
      </w:r>
      <w:proofErr w:type="gramEnd"/>
      <w:r w:rsidRPr="00AB2620">
        <w:t xml:space="preserve"> </w:t>
      </w:r>
      <w:proofErr w:type="gramStart"/>
      <w:r w:rsidRPr="00AB2620">
        <w:t>Provision of referral sources for the homeless.</w:t>
      </w:r>
      <w:proofErr w:type="gramEnd"/>
    </w:p>
    <w:p w:rsidR="0079644A" w:rsidRPr="00AD0AB2" w:rsidRDefault="0079644A" w:rsidP="0079644A">
      <w:pPr>
        <w:rPr>
          <w:b/>
        </w:rPr>
      </w:pPr>
      <w:r w:rsidRPr="00AD0AB2">
        <w:rPr>
          <w:b/>
        </w:rPr>
        <w:t>Knox Area Rescue Ministries</w:t>
      </w:r>
    </w:p>
    <w:p w:rsidR="0079644A" w:rsidRPr="00AB2620" w:rsidRDefault="0079644A" w:rsidP="0079644A">
      <w:r w:rsidRPr="00AB2620">
        <w:t>Phone: 865-673-6540</w:t>
      </w:r>
    </w:p>
    <w:p w:rsidR="0079644A" w:rsidRPr="00AB2620" w:rsidRDefault="0079644A" w:rsidP="0079644A">
      <w:r w:rsidRPr="00AB2620">
        <w:t>418 Broadway</w:t>
      </w:r>
    </w:p>
    <w:p w:rsidR="0079644A" w:rsidRPr="00AB2620" w:rsidRDefault="0079644A" w:rsidP="0079644A">
      <w:r w:rsidRPr="00AB2620">
        <w:t>Knoxville, TN 37917</w:t>
      </w:r>
    </w:p>
    <w:p w:rsidR="0079644A" w:rsidRPr="00AB2620" w:rsidRDefault="0079644A" w:rsidP="0079644A">
      <w:r w:rsidRPr="00AB2620">
        <w:lastRenderedPageBreak/>
        <w:t>Services:</w:t>
      </w:r>
    </w:p>
    <w:p w:rsidR="0079644A" w:rsidRPr="00AB2620" w:rsidRDefault="0079644A" w:rsidP="0079644A">
      <w:proofErr w:type="gramStart"/>
      <w:r w:rsidRPr="00AB2620">
        <w:t>Serves Knoxville area for homeless, counseling, and referral, case management.</w:t>
      </w:r>
      <w:proofErr w:type="gramEnd"/>
      <w:r w:rsidRPr="00AB2620">
        <w:t xml:space="preserve"> Offers emergency shelter, meals, </w:t>
      </w:r>
      <w:proofErr w:type="gramStart"/>
      <w:r w:rsidRPr="00AB2620">
        <w:t>recovery</w:t>
      </w:r>
      <w:proofErr w:type="gramEnd"/>
      <w:r w:rsidRPr="00AB2620">
        <w:t xml:space="preserve"> services.</w:t>
      </w:r>
    </w:p>
    <w:p w:rsidR="0079644A" w:rsidRPr="00AD0AB2" w:rsidRDefault="0079644A" w:rsidP="0079644A">
      <w:pPr>
        <w:rPr>
          <w:b/>
        </w:rPr>
      </w:pPr>
      <w:proofErr w:type="gramStart"/>
      <w:r w:rsidRPr="00AD0AB2">
        <w:rPr>
          <w:b/>
        </w:rPr>
        <w:t>Oasis of Love Ministries, Inc.</w:t>
      </w:r>
      <w:proofErr w:type="gramEnd"/>
    </w:p>
    <w:p w:rsidR="0079644A" w:rsidRPr="00AB2620" w:rsidRDefault="0079644A" w:rsidP="0079644A">
      <w:r w:rsidRPr="00AB2620">
        <w:t>Phone: 865-457-2659</w:t>
      </w:r>
    </w:p>
    <w:p w:rsidR="0079644A" w:rsidRPr="00AB2620" w:rsidRDefault="0079644A" w:rsidP="0079644A">
      <w:r w:rsidRPr="00AB2620">
        <w:t xml:space="preserve">220 </w:t>
      </w:r>
      <w:proofErr w:type="gramStart"/>
      <w:r w:rsidRPr="00AB2620">
        <w:t>Highway</w:t>
      </w:r>
      <w:proofErr w:type="gramEnd"/>
      <w:r w:rsidRPr="00AB2620">
        <w:t xml:space="preserve"> Dr.</w:t>
      </w:r>
    </w:p>
    <w:p w:rsidR="0079644A" w:rsidRPr="00AB2620" w:rsidRDefault="0079644A" w:rsidP="0079644A">
      <w:r w:rsidRPr="00AB2620">
        <w:t>Clinton, TN 37717</w:t>
      </w:r>
    </w:p>
    <w:p w:rsidR="0079644A" w:rsidRPr="00AB2620" w:rsidRDefault="0079644A" w:rsidP="0079644A">
      <w:r w:rsidRPr="00AB2620">
        <w:t>Services:</w:t>
      </w:r>
    </w:p>
    <w:p w:rsidR="0079644A" w:rsidRPr="00AB2620" w:rsidRDefault="0079644A" w:rsidP="0079644A">
      <w:proofErr w:type="gramStart"/>
      <w:r w:rsidRPr="00AB2620">
        <w:t>Serves victims of domestic violence (women only) and drug and alcohol addicted and/or homeless (men only) in Anderson County and surrounding counties.</w:t>
      </w:r>
      <w:proofErr w:type="gramEnd"/>
      <w:r w:rsidRPr="00AB2620">
        <w:t xml:space="preserve"> </w:t>
      </w:r>
      <w:proofErr w:type="gramStart"/>
      <w:r w:rsidRPr="00AB2620">
        <w:t>Provides food, shelter, clothing, educational resources (GED), family services through Department of Human Services, spiritual and mental counseling, transportation when needed.</w:t>
      </w:r>
      <w:proofErr w:type="gramEnd"/>
    </w:p>
    <w:p w:rsidR="0079644A" w:rsidRPr="00AD0AB2" w:rsidRDefault="0079644A" w:rsidP="0079644A">
      <w:pPr>
        <w:rPr>
          <w:b/>
        </w:rPr>
      </w:pPr>
      <w:r w:rsidRPr="00AD0AB2">
        <w:rPr>
          <w:b/>
        </w:rPr>
        <w:t>Rural Development-USDA</w:t>
      </w:r>
    </w:p>
    <w:p w:rsidR="0079644A" w:rsidRPr="00AB2620" w:rsidRDefault="0079644A" w:rsidP="0079644A">
      <w:r w:rsidRPr="00AB2620">
        <w:t>Phone: 865-523-3338</w:t>
      </w:r>
    </w:p>
    <w:p w:rsidR="0079644A" w:rsidRPr="00AB2620" w:rsidRDefault="0079644A" w:rsidP="0079644A">
      <w:r w:rsidRPr="00AB2620">
        <w:t>4730 New Harvest Lane, Suite 3</w:t>
      </w:r>
    </w:p>
    <w:p w:rsidR="0079644A" w:rsidRPr="00AB2620" w:rsidRDefault="0079644A" w:rsidP="0079644A">
      <w:r w:rsidRPr="00AB2620">
        <w:t>Knoxville, TN 37918</w:t>
      </w:r>
    </w:p>
    <w:p w:rsidR="0079644A" w:rsidRPr="00AB2620" w:rsidRDefault="0079644A" w:rsidP="0079644A">
      <w:r w:rsidRPr="00AB2620">
        <w:t>Services:</w:t>
      </w:r>
    </w:p>
    <w:p w:rsidR="0079644A" w:rsidRPr="00AB2620" w:rsidRDefault="0079644A" w:rsidP="0079644A">
      <w:proofErr w:type="gramStart"/>
      <w:r w:rsidRPr="00AB2620">
        <w:t>Provides loans for low-income families to purchase a home.</w:t>
      </w:r>
      <w:proofErr w:type="gramEnd"/>
    </w:p>
    <w:p w:rsidR="0079644A" w:rsidRPr="00AB2620" w:rsidRDefault="0079644A" w:rsidP="0079644A">
      <w:r w:rsidRPr="00AB2620">
        <w:t>Senior Citizens Home Assistance Service, Inc.</w:t>
      </w:r>
    </w:p>
    <w:p w:rsidR="0079644A" w:rsidRPr="00AB2620" w:rsidRDefault="0079644A" w:rsidP="0079644A">
      <w:r w:rsidRPr="00AB2620">
        <w:t>Phone: 865-523-2920</w:t>
      </w:r>
    </w:p>
    <w:p w:rsidR="0079644A" w:rsidRPr="00AB2620" w:rsidRDefault="0079644A" w:rsidP="0079644A">
      <w:r w:rsidRPr="00AB2620">
        <w:t>Tim Howell, contact</w:t>
      </w:r>
    </w:p>
    <w:p w:rsidR="0079644A" w:rsidRPr="00AB2620" w:rsidRDefault="0079644A" w:rsidP="0079644A">
      <w:r w:rsidRPr="00AB2620">
        <w:t>P.O. Box 3025</w:t>
      </w:r>
    </w:p>
    <w:p w:rsidR="0079644A" w:rsidRPr="00417B90" w:rsidRDefault="0079644A" w:rsidP="0079644A">
      <w:pPr>
        <w:rPr>
          <w:b/>
        </w:rPr>
      </w:pPr>
      <w:r w:rsidRPr="00AB2620">
        <w:t>Knoxville, TN 37927-3025</w:t>
      </w:r>
      <w:r w:rsidRPr="00AB2620">
        <w:br/>
      </w:r>
    </w:p>
    <w:p w:rsidR="0079644A" w:rsidRPr="00417B90" w:rsidRDefault="0079644A" w:rsidP="0079644A">
      <w:pPr>
        <w:rPr>
          <w:b/>
        </w:rPr>
      </w:pPr>
      <w:r w:rsidRPr="00417B90">
        <w:rPr>
          <w:b/>
        </w:rPr>
        <w:t>LEGAL</w:t>
      </w:r>
    </w:p>
    <w:p w:rsidR="0079644A" w:rsidRPr="00417B90" w:rsidRDefault="0079644A" w:rsidP="0079644A">
      <w:pPr>
        <w:rPr>
          <w:b/>
        </w:rPr>
      </w:pPr>
      <w:r w:rsidRPr="00417B90">
        <w:rPr>
          <w:b/>
        </w:rPr>
        <w:t>Anderson County Juvenile Court</w:t>
      </w:r>
    </w:p>
    <w:p w:rsidR="0079644A" w:rsidRPr="00AB2620" w:rsidRDefault="0079644A" w:rsidP="0079644A">
      <w:r w:rsidRPr="00AB2620">
        <w:t>Phone: 865-259-2351</w:t>
      </w:r>
    </w:p>
    <w:p w:rsidR="0079644A" w:rsidRPr="00AB2620" w:rsidRDefault="0079644A" w:rsidP="0079644A">
      <w:r w:rsidRPr="00AB2620">
        <w:lastRenderedPageBreak/>
        <w:t>101 South Main Street, Suite 200</w:t>
      </w:r>
    </w:p>
    <w:p w:rsidR="0079644A" w:rsidRPr="00AB2620" w:rsidRDefault="0079644A" w:rsidP="0079644A">
      <w:r w:rsidRPr="00AB2620">
        <w:t>Clinton, TN 37716</w:t>
      </w:r>
    </w:p>
    <w:p w:rsidR="0079644A" w:rsidRPr="00417B90" w:rsidRDefault="0079644A" w:rsidP="0079644A">
      <w:pPr>
        <w:rPr>
          <w:b/>
        </w:rPr>
      </w:pPr>
      <w:r w:rsidRPr="00417B90">
        <w:rPr>
          <w:b/>
        </w:rPr>
        <w:t>Court Appointed Special Advocates (CASA)</w:t>
      </w:r>
    </w:p>
    <w:p w:rsidR="0079644A" w:rsidRPr="00AB2620" w:rsidRDefault="0079644A" w:rsidP="0079644A">
      <w:r w:rsidRPr="00AB2620">
        <w:t>Phone: 865-463-6850</w:t>
      </w:r>
    </w:p>
    <w:p w:rsidR="0079644A" w:rsidRPr="00AB2620" w:rsidRDefault="0079644A" w:rsidP="0079644A">
      <w:r w:rsidRPr="00AB2620">
        <w:t>Phone: 865-457-5400 ext. 850</w:t>
      </w:r>
    </w:p>
    <w:p w:rsidR="0079644A" w:rsidRPr="00AB2620" w:rsidRDefault="0079644A" w:rsidP="0079644A">
      <w:r w:rsidRPr="00AB2620">
        <w:t>Room 115, Anderson County Courthouse</w:t>
      </w:r>
    </w:p>
    <w:p w:rsidR="0079644A" w:rsidRPr="00AB2620" w:rsidRDefault="0079644A" w:rsidP="0079644A">
      <w:r w:rsidRPr="00AB2620">
        <w:t>100 North Main St.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Serves Anderson, Roane, Morgan, and Scott counties.</w:t>
      </w:r>
      <w:proofErr w:type="gramEnd"/>
      <w:r w:rsidRPr="00AB2620">
        <w:t xml:space="preserve"> Offers advocacy on behalf of abused and neglected children, serve as "child's voice in court."</w:t>
      </w:r>
    </w:p>
    <w:p w:rsidR="0079644A" w:rsidRPr="00417B90" w:rsidRDefault="0079644A" w:rsidP="0079644A">
      <w:pPr>
        <w:rPr>
          <w:b/>
        </w:rPr>
      </w:pPr>
      <w:r w:rsidRPr="00417B90">
        <w:rPr>
          <w:b/>
        </w:rPr>
        <w:t>East Tennessee Human Resource Agency (ETHRA)</w:t>
      </w:r>
    </w:p>
    <w:p w:rsidR="0079644A" w:rsidRPr="00AB2620" w:rsidRDefault="0079644A" w:rsidP="0079644A">
      <w:r w:rsidRPr="00AB2620">
        <w:t>Phone: 865-457-3352</w:t>
      </w:r>
    </w:p>
    <w:p w:rsidR="0079644A" w:rsidRPr="00AB2620" w:rsidRDefault="0079644A" w:rsidP="0079644A">
      <w:r w:rsidRPr="00AB2620">
        <w:t>125 Leinart Street, Suite 3</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Serves Anderson and surrounding counties.</w:t>
      </w:r>
      <w:proofErr w:type="gramEnd"/>
      <w:r w:rsidRPr="00AB2620">
        <w:t xml:space="preserve"> </w:t>
      </w:r>
      <w:proofErr w:type="gramStart"/>
      <w:r w:rsidRPr="00AB2620">
        <w:t>Offers legal assistance for elderly.</w:t>
      </w:r>
      <w:proofErr w:type="gramEnd"/>
    </w:p>
    <w:p w:rsidR="0079644A" w:rsidRPr="00417B90" w:rsidRDefault="0079644A" w:rsidP="0079644A">
      <w:pPr>
        <w:rPr>
          <w:b/>
        </w:rPr>
      </w:pPr>
      <w:r w:rsidRPr="00417B90">
        <w:rPr>
          <w:b/>
        </w:rPr>
        <w:t xml:space="preserve">Legal Aid Society of Middle TN and </w:t>
      </w:r>
      <w:proofErr w:type="spellStart"/>
      <w:r w:rsidRPr="00417B90">
        <w:rPr>
          <w:b/>
        </w:rPr>
        <w:t>Cumberlands</w:t>
      </w:r>
      <w:proofErr w:type="spellEnd"/>
    </w:p>
    <w:p w:rsidR="0079644A" w:rsidRPr="00AB2620" w:rsidRDefault="0079644A" w:rsidP="0079644A">
      <w:r w:rsidRPr="00AB2620">
        <w:t>Phone: 865-483-8454</w:t>
      </w:r>
    </w:p>
    <w:p w:rsidR="0079644A" w:rsidRPr="00AB2620" w:rsidRDefault="0079644A" w:rsidP="0079644A">
      <w:r w:rsidRPr="00AB2620">
        <w:t>Neil McBride, contact.</w:t>
      </w:r>
    </w:p>
    <w:p w:rsidR="0079644A" w:rsidRPr="00AB2620" w:rsidRDefault="0079644A" w:rsidP="0079644A">
      <w:r w:rsidRPr="00AB2620">
        <w:t>P.O. Box 5209</w:t>
      </w:r>
    </w:p>
    <w:p w:rsidR="0079644A" w:rsidRPr="00AB2620" w:rsidRDefault="0079644A" w:rsidP="0079644A">
      <w:r w:rsidRPr="00AB2620">
        <w:t>Oak Ridge, TN 37831</w:t>
      </w:r>
    </w:p>
    <w:p w:rsidR="0079644A" w:rsidRPr="00AB2620" w:rsidRDefault="0079644A" w:rsidP="0079644A">
      <w:r w:rsidRPr="00AB2620">
        <w:t>Services:</w:t>
      </w:r>
    </w:p>
    <w:p w:rsidR="0079644A" w:rsidRPr="00AB2620" w:rsidRDefault="0079644A" w:rsidP="0079644A">
      <w:proofErr w:type="gramStart"/>
      <w:r w:rsidRPr="00AB2620">
        <w:t>Student/Family Support Project.</w:t>
      </w:r>
      <w:proofErr w:type="gramEnd"/>
    </w:p>
    <w:p w:rsidR="0079644A" w:rsidRPr="00417B90" w:rsidRDefault="0079644A" w:rsidP="0079644A">
      <w:pPr>
        <w:rPr>
          <w:b/>
        </w:rPr>
      </w:pPr>
      <w:r w:rsidRPr="00417B90">
        <w:rPr>
          <w:b/>
        </w:rPr>
        <w:t>PREGNANCY/ADOPTION</w:t>
      </w:r>
    </w:p>
    <w:p w:rsidR="0079644A" w:rsidRPr="00417B90" w:rsidRDefault="0079644A" w:rsidP="0079644A">
      <w:pPr>
        <w:rPr>
          <w:b/>
        </w:rPr>
      </w:pPr>
      <w:r w:rsidRPr="00417B90">
        <w:rPr>
          <w:b/>
        </w:rPr>
        <w:t>Bethany Christian Services</w:t>
      </w:r>
    </w:p>
    <w:p w:rsidR="0079644A" w:rsidRPr="00AB2620" w:rsidRDefault="0079644A" w:rsidP="0079644A">
      <w:r w:rsidRPr="00AB2620">
        <w:lastRenderedPageBreak/>
        <w:t>Phone: 865-588-5283</w:t>
      </w:r>
    </w:p>
    <w:p w:rsidR="0079644A" w:rsidRPr="00AB2620" w:rsidRDefault="0079644A" w:rsidP="0079644A">
      <w:r w:rsidRPr="00AB2620">
        <w:t>130 Erin Drive</w:t>
      </w:r>
    </w:p>
    <w:p w:rsidR="0079644A" w:rsidRPr="00AB2620" w:rsidRDefault="0079644A" w:rsidP="0079644A">
      <w:r w:rsidRPr="00AB2620">
        <w:t>Knoxville, TN 37919</w:t>
      </w:r>
    </w:p>
    <w:p w:rsidR="0079644A" w:rsidRPr="00417B90" w:rsidRDefault="0079644A" w:rsidP="0079644A">
      <w:pPr>
        <w:rPr>
          <w:b/>
        </w:rPr>
      </w:pPr>
      <w:r w:rsidRPr="00417B90">
        <w:rPr>
          <w:b/>
        </w:rPr>
        <w:t>Choices Resource Center</w:t>
      </w:r>
    </w:p>
    <w:p w:rsidR="0079644A" w:rsidRPr="00AB2620" w:rsidRDefault="0079644A" w:rsidP="0079644A">
      <w:r w:rsidRPr="00AB2620">
        <w:t>Phone: 865-483-0099</w:t>
      </w:r>
    </w:p>
    <w:p w:rsidR="0079644A" w:rsidRPr="00AB2620" w:rsidRDefault="0079644A" w:rsidP="0079644A">
      <w:r w:rsidRPr="00AB2620">
        <w:t>170 Raleigh Rd.</w:t>
      </w:r>
    </w:p>
    <w:p w:rsidR="0079644A" w:rsidRPr="00AB2620" w:rsidRDefault="0079644A" w:rsidP="0079644A">
      <w:r w:rsidRPr="00AB2620">
        <w:t>P.O. Box 7001</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r w:rsidRPr="00AB2620">
        <w:t xml:space="preserve">Serves Anderson and Roane Counties. </w:t>
      </w:r>
      <w:proofErr w:type="gramStart"/>
      <w:r w:rsidRPr="00AB2620">
        <w:t>Offers pregnancy tests, counseling services, Second Thought-abstinence program, Heart 2 Heart-parenting program, Forgive and Set Free-post abortion program, Stork's Nest-baby clothing and supplies.</w:t>
      </w:r>
      <w:proofErr w:type="gramEnd"/>
    </w:p>
    <w:p w:rsidR="0079644A" w:rsidRPr="00AB2620" w:rsidRDefault="0079644A" w:rsidP="0079644A"/>
    <w:p w:rsidR="0079644A" w:rsidRPr="00417B90" w:rsidRDefault="0079644A" w:rsidP="0079644A">
      <w:pPr>
        <w:rPr>
          <w:b/>
        </w:rPr>
      </w:pPr>
      <w:r w:rsidRPr="00417B90">
        <w:rPr>
          <w:b/>
        </w:rPr>
        <w:t>RENT &amp; UTILITY ASSISTANCE</w:t>
      </w:r>
    </w:p>
    <w:p w:rsidR="0079644A" w:rsidRPr="00417B90" w:rsidRDefault="0079644A" w:rsidP="0079644A">
      <w:pPr>
        <w:rPr>
          <w:b/>
        </w:rPr>
      </w:pPr>
      <w:r w:rsidRPr="00417B90">
        <w:rPr>
          <w:b/>
        </w:rPr>
        <w:t>Aid to Distressed Families of Appalachian Counties</w:t>
      </w:r>
    </w:p>
    <w:p w:rsidR="0079644A" w:rsidRPr="00AB2620" w:rsidRDefault="0079644A" w:rsidP="0079644A">
      <w:r w:rsidRPr="00AB2620">
        <w:t>Phone: 865-483-6028</w:t>
      </w:r>
    </w:p>
    <w:p w:rsidR="0079644A" w:rsidRPr="00AB2620" w:rsidRDefault="0079644A" w:rsidP="0079644A">
      <w:r w:rsidRPr="00AB2620">
        <w:t>P.O. Box 5953</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County.</w:t>
      </w:r>
      <w:proofErr w:type="gramEnd"/>
      <w:r w:rsidRPr="00AB2620">
        <w:t xml:space="preserve"> </w:t>
      </w:r>
      <w:proofErr w:type="gramStart"/>
      <w:r w:rsidRPr="00AB2620">
        <w:t>Offers financial assistance for rent and utilities.</w:t>
      </w:r>
      <w:proofErr w:type="gramEnd"/>
    </w:p>
    <w:p w:rsidR="0079644A" w:rsidRPr="00417B90" w:rsidRDefault="0079644A" w:rsidP="0079644A">
      <w:pPr>
        <w:rPr>
          <w:b/>
        </w:rPr>
      </w:pPr>
      <w:r w:rsidRPr="00417B90">
        <w:rPr>
          <w:b/>
        </w:rPr>
        <w:t>Anderson County Community Action Commission</w:t>
      </w:r>
    </w:p>
    <w:p w:rsidR="0079644A" w:rsidRPr="00AB2620" w:rsidRDefault="0079644A" w:rsidP="0079644A">
      <w:r w:rsidRPr="00AB2620">
        <w:t>Phone: 865-457-5500</w:t>
      </w:r>
    </w:p>
    <w:p w:rsidR="0079644A" w:rsidRPr="00AB2620" w:rsidRDefault="0079644A" w:rsidP="0079644A">
      <w:r w:rsidRPr="00AB2620">
        <w:t>149 North Main St.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Assistance with commodities (bi-monthly-qualify by income) that serves low-income (125% poverty guidelines) residents of Anderson County.</w:t>
      </w:r>
      <w:proofErr w:type="gramEnd"/>
    </w:p>
    <w:p w:rsidR="0079644A" w:rsidRPr="00417B90" w:rsidRDefault="0079644A" w:rsidP="0079644A">
      <w:pPr>
        <w:rPr>
          <w:b/>
        </w:rPr>
      </w:pPr>
      <w:r w:rsidRPr="00417B90">
        <w:rPr>
          <w:b/>
        </w:rPr>
        <w:lastRenderedPageBreak/>
        <w:t>Anderson County Office on Aging</w:t>
      </w:r>
    </w:p>
    <w:p w:rsidR="0079644A" w:rsidRPr="00AB2620" w:rsidRDefault="0079644A" w:rsidP="0079644A">
      <w:r w:rsidRPr="00AB2620">
        <w:t>Phone: 865-457-3259</w:t>
      </w:r>
    </w:p>
    <w:p w:rsidR="0079644A" w:rsidRPr="00AB2620" w:rsidRDefault="0079644A" w:rsidP="0079644A">
      <w:r w:rsidRPr="00AB2620">
        <w:t>125 Leinart St., Suite 3</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Assists low-income elderly with utilities in an emergency situation.</w:t>
      </w:r>
      <w:proofErr w:type="gramEnd"/>
      <w:r w:rsidRPr="00AB2620">
        <w:t xml:space="preserve"> </w:t>
      </w:r>
      <w:proofErr w:type="gramStart"/>
      <w:r w:rsidRPr="00AB2620">
        <w:t>Funding from EF&amp;S, local churches, and local governments.</w:t>
      </w:r>
      <w:proofErr w:type="gramEnd"/>
    </w:p>
    <w:p w:rsidR="0079644A" w:rsidRPr="00417B90" w:rsidRDefault="0079644A" w:rsidP="0079644A">
      <w:pPr>
        <w:rPr>
          <w:b/>
        </w:rPr>
      </w:pPr>
      <w:r w:rsidRPr="00417B90">
        <w:rPr>
          <w:b/>
        </w:rPr>
        <w:t>Clinton Baptist Association</w:t>
      </w:r>
    </w:p>
    <w:p w:rsidR="0079644A" w:rsidRPr="00AB2620" w:rsidRDefault="0079644A" w:rsidP="0079644A">
      <w:r w:rsidRPr="00AB2620">
        <w:t>Phone: 865-457-9481</w:t>
      </w:r>
    </w:p>
    <w:p w:rsidR="0079644A" w:rsidRPr="00AB2620" w:rsidRDefault="0079644A" w:rsidP="0079644A">
      <w:r w:rsidRPr="00AB2620">
        <w:t>400 Market Street</w:t>
      </w:r>
    </w:p>
    <w:p w:rsidR="0079644A" w:rsidRPr="00AB2620" w:rsidRDefault="0079644A" w:rsidP="0079644A">
      <w:r w:rsidRPr="00AB2620">
        <w:t>Clinton, TN 37722</w:t>
      </w:r>
    </w:p>
    <w:p w:rsidR="0079644A" w:rsidRPr="00AB2620" w:rsidRDefault="0079644A" w:rsidP="0079644A">
      <w:r w:rsidRPr="00AB2620">
        <w:t>Services:</w:t>
      </w:r>
    </w:p>
    <w:p w:rsidR="0079644A" w:rsidRPr="00AB2620" w:rsidRDefault="0079644A" w:rsidP="0079644A">
      <w:proofErr w:type="gramStart"/>
      <w:r w:rsidRPr="00AB2620">
        <w:t>Serves Anderson County.</w:t>
      </w:r>
      <w:proofErr w:type="gramEnd"/>
      <w:r w:rsidRPr="00AB2620">
        <w:t xml:space="preserve"> </w:t>
      </w:r>
      <w:proofErr w:type="gramStart"/>
      <w:r w:rsidRPr="00AB2620">
        <w:t>Assists low-income families with utilities.</w:t>
      </w:r>
      <w:proofErr w:type="gramEnd"/>
      <w:r w:rsidRPr="00AB2620">
        <w:t xml:space="preserve"> </w:t>
      </w:r>
      <w:proofErr w:type="gramStart"/>
      <w:r w:rsidRPr="00AB2620">
        <w:t>(M-F, 9:00-1:00).</w:t>
      </w:r>
      <w:proofErr w:type="gramEnd"/>
    </w:p>
    <w:p w:rsidR="0079644A" w:rsidRPr="00417B90" w:rsidRDefault="0079644A" w:rsidP="0079644A">
      <w:pPr>
        <w:rPr>
          <w:b/>
        </w:rPr>
      </w:pPr>
      <w:r w:rsidRPr="00417B90">
        <w:rPr>
          <w:b/>
        </w:rPr>
        <w:t>Ladies of Charity</w:t>
      </w:r>
    </w:p>
    <w:p w:rsidR="0079644A" w:rsidRPr="00AB2620" w:rsidRDefault="0079644A" w:rsidP="0079644A">
      <w:r w:rsidRPr="00AB2620">
        <w:t>Phone: 865-522-6341</w:t>
      </w:r>
    </w:p>
    <w:p w:rsidR="0079644A" w:rsidRPr="00AB2620" w:rsidRDefault="0079644A" w:rsidP="0079644A">
      <w:r w:rsidRPr="00AB2620">
        <w:t>1031 North Central Avenue</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r w:rsidRPr="00AB2620">
        <w:t>Emergency assistance program offers assistance with rent and utility payment. (Mon-Fri 10am-2pm)</w:t>
      </w:r>
    </w:p>
    <w:p w:rsidR="0079644A" w:rsidRPr="00417B90" w:rsidRDefault="0079644A" w:rsidP="0079644A">
      <w:pPr>
        <w:rPr>
          <w:b/>
        </w:rPr>
      </w:pPr>
      <w:r w:rsidRPr="00417B90">
        <w:rPr>
          <w:b/>
        </w:rPr>
        <w:t>Salvation Army</w:t>
      </w:r>
    </w:p>
    <w:p w:rsidR="0079644A" w:rsidRPr="00AB2620" w:rsidRDefault="0079644A" w:rsidP="0079644A">
      <w:r w:rsidRPr="00AB2620">
        <w:t>Phone: 865-483-4694</w:t>
      </w:r>
    </w:p>
    <w:p w:rsidR="0079644A" w:rsidRPr="00AB2620" w:rsidRDefault="0079644A" w:rsidP="0079644A">
      <w:r w:rsidRPr="00AB2620">
        <w:t xml:space="preserve">142 Ridgeway </w:t>
      </w:r>
      <w:proofErr w:type="gramStart"/>
      <w:r w:rsidRPr="00AB2620">
        <w:t>Plaza</w:t>
      </w:r>
      <w:proofErr w:type="gramEnd"/>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proofErr w:type="gramStart"/>
      <w:r w:rsidRPr="00AB2620">
        <w:t>Serves Anderson County and surrounding areas.</w:t>
      </w:r>
      <w:proofErr w:type="gramEnd"/>
      <w:r w:rsidRPr="00AB2620">
        <w:t xml:space="preserve"> </w:t>
      </w:r>
      <w:proofErr w:type="gramStart"/>
      <w:r w:rsidRPr="00AB2620">
        <w:t>Provides utility assistance, food, clothing, household items, referrals, counseling.</w:t>
      </w:r>
      <w:proofErr w:type="gramEnd"/>
      <w:r w:rsidRPr="00AB2620">
        <w:t xml:space="preserve"> </w:t>
      </w:r>
      <w:proofErr w:type="gramStart"/>
      <w:r w:rsidRPr="00AB2620">
        <w:t>Offers assistance to non-profit groups that serve low-income people.</w:t>
      </w:r>
      <w:proofErr w:type="gramEnd"/>
      <w:r w:rsidRPr="00AB2620">
        <w:t xml:space="preserve"> (Open M-F, 10-2)</w:t>
      </w:r>
    </w:p>
    <w:p w:rsidR="0079644A" w:rsidRPr="00417B90" w:rsidRDefault="0079644A" w:rsidP="0079644A">
      <w:pPr>
        <w:rPr>
          <w:b/>
        </w:rPr>
      </w:pPr>
      <w:r w:rsidRPr="00417B90">
        <w:rPr>
          <w:b/>
        </w:rPr>
        <w:lastRenderedPageBreak/>
        <w:t>TRANSPORTATION</w:t>
      </w:r>
    </w:p>
    <w:p w:rsidR="0079644A" w:rsidRPr="00AB2620" w:rsidRDefault="0079644A" w:rsidP="0079644A">
      <w:r w:rsidRPr="00417B90">
        <w:rPr>
          <w:b/>
        </w:rPr>
        <w:t>East Tennessee Human Resource Agency (ETHRA</w:t>
      </w:r>
      <w:r w:rsidRPr="00AB2620">
        <w:t>)</w:t>
      </w:r>
    </w:p>
    <w:p w:rsidR="0079644A" w:rsidRPr="00AB2620" w:rsidRDefault="0079644A" w:rsidP="0079644A">
      <w:r w:rsidRPr="00AB2620">
        <w:t>Phone: 865-457-3352</w:t>
      </w:r>
    </w:p>
    <w:p w:rsidR="0079644A" w:rsidRPr="00AB2620" w:rsidRDefault="0079644A" w:rsidP="0079644A">
      <w:r w:rsidRPr="00AB2620">
        <w:t>125 Leinart St., Suite 3</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proofErr w:type="gramStart"/>
      <w:r w:rsidRPr="00AB2620">
        <w:t>Able to set up transportation arrangements for surrounding counties.</w:t>
      </w:r>
      <w:proofErr w:type="gramEnd"/>
    </w:p>
    <w:p w:rsidR="0079644A" w:rsidRPr="00417B90" w:rsidRDefault="0079644A" w:rsidP="0079644A">
      <w:pPr>
        <w:rPr>
          <w:b/>
        </w:rPr>
      </w:pPr>
      <w:r w:rsidRPr="00417B90">
        <w:rPr>
          <w:b/>
        </w:rPr>
        <w:t>Oak Ridge Public Transportation</w:t>
      </w:r>
    </w:p>
    <w:p w:rsidR="0079644A" w:rsidRPr="00AB2620" w:rsidRDefault="0079644A" w:rsidP="0079644A">
      <w:r w:rsidRPr="00AB2620">
        <w:t>Phone: 865-482-2785</w:t>
      </w:r>
    </w:p>
    <w:p w:rsidR="0079644A" w:rsidRPr="00AB2620" w:rsidRDefault="0079644A" w:rsidP="0079644A">
      <w:r w:rsidRPr="00AB2620">
        <w:t>P.O. Box 1</w:t>
      </w:r>
    </w:p>
    <w:p w:rsidR="0079644A" w:rsidRPr="00AB2620" w:rsidRDefault="0079644A" w:rsidP="0079644A">
      <w:r w:rsidRPr="00AB2620">
        <w:t>Oak Ride, TN 37831</w:t>
      </w:r>
    </w:p>
    <w:p w:rsidR="0079644A" w:rsidRPr="00AB2620" w:rsidRDefault="0079644A" w:rsidP="0079644A">
      <w:r w:rsidRPr="00AB2620">
        <w:t>Services:</w:t>
      </w:r>
    </w:p>
    <w:p w:rsidR="0079644A" w:rsidRPr="00AB2620" w:rsidRDefault="0079644A" w:rsidP="0079644A">
      <w:proofErr w:type="gramStart"/>
      <w:r w:rsidRPr="00AB2620">
        <w:t>Serves Oak Ridge.</w:t>
      </w:r>
      <w:proofErr w:type="gramEnd"/>
      <w:r w:rsidRPr="00AB2620">
        <w:t xml:space="preserve"> </w:t>
      </w:r>
      <w:proofErr w:type="gramStart"/>
      <w:r w:rsidRPr="00AB2620">
        <w:t>Mini bus with handicapped accessibility.</w:t>
      </w:r>
      <w:proofErr w:type="gramEnd"/>
      <w:r w:rsidRPr="00AB2620">
        <w:t xml:space="preserve"> </w:t>
      </w:r>
      <w:proofErr w:type="gramStart"/>
      <w:r w:rsidRPr="00AB2620">
        <w:t>Must schedule rides one day in advance.</w:t>
      </w:r>
      <w:proofErr w:type="gramEnd"/>
    </w:p>
    <w:p w:rsidR="0079644A" w:rsidRPr="00AB2620" w:rsidRDefault="0079644A" w:rsidP="0079644A">
      <w:r w:rsidRPr="00AB2620">
        <w:t>MISCELLANEOUS</w:t>
      </w:r>
    </w:p>
    <w:p w:rsidR="0079644A" w:rsidRPr="00417B90" w:rsidRDefault="0079644A" w:rsidP="0079644A">
      <w:pPr>
        <w:rPr>
          <w:b/>
        </w:rPr>
      </w:pPr>
      <w:r w:rsidRPr="00417B90">
        <w:rPr>
          <w:b/>
        </w:rPr>
        <w:t>Anderson County Chamber of Commerce</w:t>
      </w:r>
    </w:p>
    <w:p w:rsidR="0079644A" w:rsidRPr="00AB2620" w:rsidRDefault="0079644A" w:rsidP="0079644A">
      <w:r w:rsidRPr="00AB2620">
        <w:t>Phone: 865-457-2559</w:t>
      </w:r>
    </w:p>
    <w:p w:rsidR="0079644A" w:rsidRPr="00AB2620" w:rsidRDefault="0079644A" w:rsidP="0079644A">
      <w:r w:rsidRPr="00AB2620">
        <w:t>Junior Achievement Building</w:t>
      </w:r>
    </w:p>
    <w:p w:rsidR="0079644A" w:rsidRPr="00AB2620" w:rsidRDefault="0079644A" w:rsidP="0079644A">
      <w:r w:rsidRPr="00AB2620">
        <w:t xml:space="preserve">2135 North Charles </w:t>
      </w:r>
      <w:proofErr w:type="spellStart"/>
      <w:r w:rsidRPr="00AB2620">
        <w:t>Seivers</w:t>
      </w:r>
      <w:proofErr w:type="spellEnd"/>
      <w:r w:rsidRPr="00AB2620">
        <w:t xml:space="preserve"> Blvd.</w:t>
      </w:r>
    </w:p>
    <w:p w:rsidR="0079644A" w:rsidRPr="00AB2620" w:rsidRDefault="0079644A" w:rsidP="0079644A">
      <w:r w:rsidRPr="00AB2620">
        <w:t>Clinton, TN 37716</w:t>
      </w:r>
    </w:p>
    <w:p w:rsidR="0079644A" w:rsidRPr="00417B90" w:rsidRDefault="0079644A" w:rsidP="0079644A">
      <w:pPr>
        <w:rPr>
          <w:b/>
        </w:rPr>
      </w:pPr>
      <w:r w:rsidRPr="00417B90">
        <w:rPr>
          <w:b/>
        </w:rPr>
        <w:t>Anderson County Emergency &amp; Rescue Squad, Inc.</w:t>
      </w:r>
    </w:p>
    <w:p w:rsidR="0079644A" w:rsidRPr="00AB2620" w:rsidRDefault="0079644A" w:rsidP="0079644A">
      <w:r w:rsidRPr="00AB2620">
        <w:t>Phone: 865-457-7121</w:t>
      </w:r>
    </w:p>
    <w:p w:rsidR="0079644A" w:rsidRPr="00AB2620" w:rsidRDefault="0079644A" w:rsidP="0079644A">
      <w:r w:rsidRPr="00AB2620">
        <w:t xml:space="preserve">Derek </w:t>
      </w:r>
      <w:proofErr w:type="spellStart"/>
      <w:r w:rsidRPr="00AB2620">
        <w:t>Shetterly</w:t>
      </w:r>
      <w:proofErr w:type="spellEnd"/>
      <w:r w:rsidRPr="00AB2620">
        <w:t>, Chief</w:t>
      </w:r>
    </w:p>
    <w:p w:rsidR="0079644A" w:rsidRPr="00AB2620" w:rsidRDefault="0079644A" w:rsidP="0079644A">
      <w:r w:rsidRPr="00AB2620">
        <w:t xml:space="preserve">145 J.D. </w:t>
      </w:r>
      <w:proofErr w:type="spellStart"/>
      <w:r w:rsidRPr="00AB2620">
        <w:t>Yarnell</w:t>
      </w:r>
      <w:proofErr w:type="spellEnd"/>
      <w:r w:rsidRPr="00AB2620">
        <w:t xml:space="preserve"> Ind. Pkwy.</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r w:rsidRPr="00AB2620">
        <w:lastRenderedPageBreak/>
        <w:t xml:space="preserve">An </w:t>
      </w:r>
      <w:proofErr w:type="spellStart"/>
      <w:r w:rsidRPr="00AB2620">
        <w:t>all volunteer</w:t>
      </w:r>
      <w:proofErr w:type="spellEnd"/>
      <w:r w:rsidRPr="00AB2620">
        <w:t xml:space="preserve"> squad that, on-call 24 hours a day, provide emergency services 365 days a year to anyone in need in Anderson County.</w:t>
      </w:r>
    </w:p>
    <w:p w:rsidR="0079644A" w:rsidRPr="00AB2620" w:rsidRDefault="0079644A" w:rsidP="0079644A">
      <w:proofErr w:type="gramStart"/>
      <w:r w:rsidRPr="00AB2620">
        <w:t>Big Brothers Big Sisters of Tennessee Valley, Inc.</w:t>
      </w:r>
      <w:proofErr w:type="gramEnd"/>
    </w:p>
    <w:p w:rsidR="0079644A" w:rsidRPr="00AB2620" w:rsidRDefault="0079644A" w:rsidP="0079644A">
      <w:r w:rsidRPr="00AB2620">
        <w:t>Phone: 865-523-2179</w:t>
      </w:r>
    </w:p>
    <w:p w:rsidR="0079644A" w:rsidRPr="00AB2620" w:rsidRDefault="0079644A" w:rsidP="0079644A">
      <w:r w:rsidRPr="00AB2620">
        <w:t xml:space="preserve">Myra </w:t>
      </w:r>
      <w:proofErr w:type="spellStart"/>
      <w:r w:rsidRPr="00AB2620">
        <w:t>Yeatman</w:t>
      </w:r>
      <w:proofErr w:type="spellEnd"/>
      <w:r w:rsidRPr="00AB2620">
        <w:t>, Director</w:t>
      </w:r>
    </w:p>
    <w:p w:rsidR="0079644A" w:rsidRPr="00AB2620" w:rsidRDefault="0079644A" w:rsidP="0079644A">
      <w:r w:rsidRPr="00AB2620">
        <w:t>4928 Homberg Drive, Suite B1-B3</w:t>
      </w:r>
    </w:p>
    <w:p w:rsidR="0079644A" w:rsidRPr="00AB2620" w:rsidRDefault="0079644A" w:rsidP="0079644A">
      <w:r w:rsidRPr="00AB2620">
        <w:t>Knoxville, TN 37919</w:t>
      </w:r>
    </w:p>
    <w:p w:rsidR="0079644A" w:rsidRPr="00AB2620" w:rsidRDefault="0079644A" w:rsidP="0079644A">
      <w:r w:rsidRPr="00AB2620">
        <w:t>Services:</w:t>
      </w:r>
    </w:p>
    <w:p w:rsidR="0079644A" w:rsidRPr="00AB2620" w:rsidRDefault="0079644A" w:rsidP="0079644A">
      <w:r w:rsidRPr="00AB2620">
        <w:t>An organization that cautiously matches children from single-parent families with carefully screened adults for a one-to-one goal oriented friendships which we monitor and evaluate.</w:t>
      </w:r>
    </w:p>
    <w:p w:rsidR="0079644A" w:rsidRPr="00417B90" w:rsidRDefault="0079644A" w:rsidP="0079644A">
      <w:pPr>
        <w:rPr>
          <w:b/>
        </w:rPr>
      </w:pPr>
      <w:r w:rsidRPr="00417B90">
        <w:rPr>
          <w:b/>
        </w:rPr>
        <w:t>Boy Scouts of America-Great Smoky Mountain Council, Inc.</w:t>
      </w:r>
    </w:p>
    <w:p w:rsidR="0079644A" w:rsidRPr="00AB2620" w:rsidRDefault="0079644A" w:rsidP="0079644A">
      <w:r w:rsidRPr="00AB2620">
        <w:t>Phone: 865-588-6514</w:t>
      </w:r>
    </w:p>
    <w:p w:rsidR="0079644A" w:rsidRPr="00AB2620" w:rsidRDefault="0079644A" w:rsidP="0079644A">
      <w:r w:rsidRPr="00AB2620">
        <w:t xml:space="preserve">Ken </w:t>
      </w:r>
      <w:proofErr w:type="spellStart"/>
      <w:r w:rsidRPr="00AB2620">
        <w:t>Melhorn</w:t>
      </w:r>
      <w:proofErr w:type="spellEnd"/>
      <w:r w:rsidRPr="00AB2620">
        <w:t>, Scout Exec.</w:t>
      </w:r>
    </w:p>
    <w:p w:rsidR="0079644A" w:rsidRPr="00AB2620" w:rsidRDefault="0079644A" w:rsidP="0079644A">
      <w:r w:rsidRPr="00AB2620">
        <w:t>P.O. Box 51885</w:t>
      </w:r>
    </w:p>
    <w:p w:rsidR="0079644A" w:rsidRPr="00AB2620" w:rsidRDefault="0079644A" w:rsidP="0079644A">
      <w:r w:rsidRPr="00AB2620">
        <w:t>Knoxville, TN 37950</w:t>
      </w:r>
    </w:p>
    <w:p w:rsidR="0079644A" w:rsidRPr="00AB2620" w:rsidRDefault="0079644A" w:rsidP="0079644A">
      <w:r w:rsidRPr="00AB2620">
        <w:t>Services:</w:t>
      </w:r>
    </w:p>
    <w:p w:rsidR="0079644A" w:rsidRPr="00AB2620" w:rsidRDefault="0079644A" w:rsidP="0079644A">
      <w:proofErr w:type="gramStart"/>
      <w:r w:rsidRPr="00AB2620">
        <w:t>Serves the community by instilling values in young people and by preparing them to make ethical choices over their lifetime.</w:t>
      </w:r>
      <w:proofErr w:type="gramEnd"/>
    </w:p>
    <w:p w:rsidR="0079644A" w:rsidRPr="00AB2620" w:rsidRDefault="0079644A" w:rsidP="0079644A"/>
    <w:p w:rsidR="0079644A" w:rsidRPr="00417B90" w:rsidRDefault="0079644A" w:rsidP="0079644A">
      <w:pPr>
        <w:rPr>
          <w:b/>
        </w:rPr>
      </w:pPr>
      <w:r w:rsidRPr="00417B90">
        <w:rPr>
          <w:b/>
        </w:rPr>
        <w:t>Boys &amp; Girls Club of North Anderson                                                             </w:t>
      </w:r>
    </w:p>
    <w:p w:rsidR="0079644A" w:rsidRPr="00AB2620" w:rsidRDefault="0079644A" w:rsidP="0079644A">
      <w:r w:rsidRPr="00AB2620">
        <w:t>Phone: 865-426-4711</w:t>
      </w:r>
    </w:p>
    <w:p w:rsidR="0079644A" w:rsidRPr="00AB2620" w:rsidRDefault="0079644A" w:rsidP="0079644A">
      <w:r w:rsidRPr="00AB2620">
        <w:t>310 East 6th Street</w:t>
      </w:r>
    </w:p>
    <w:p w:rsidR="0079644A" w:rsidRPr="00AB2620" w:rsidRDefault="0079644A" w:rsidP="0079644A">
      <w:r w:rsidRPr="00AB2620">
        <w:t>Lake City, TN 37769</w:t>
      </w:r>
    </w:p>
    <w:p w:rsidR="0079644A" w:rsidRPr="00AB2620" w:rsidRDefault="0079644A" w:rsidP="0079644A">
      <w:r w:rsidRPr="00AB2620">
        <w:t>Services:</w:t>
      </w:r>
    </w:p>
    <w:p w:rsidR="0079644A" w:rsidRPr="00AB2620" w:rsidRDefault="0079644A" w:rsidP="0079644A">
      <w:r w:rsidRPr="00AB2620">
        <w:t>Gives more than 1,200 young people ages 7-17 professional leadership, counseling, facilities, and equipment for diversified programs of daily activities.</w:t>
      </w: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Pr="00417B90" w:rsidRDefault="0079644A" w:rsidP="0079644A">
      <w:pPr>
        <w:rPr>
          <w:b/>
        </w:rPr>
      </w:pPr>
      <w:r w:rsidRPr="00417B90">
        <w:rPr>
          <w:b/>
        </w:rPr>
        <w:t>Boys &amp; Girls Club of Norwood                                                                             </w:t>
      </w:r>
    </w:p>
    <w:p w:rsidR="0079644A" w:rsidRPr="00AB2620" w:rsidRDefault="0079644A" w:rsidP="0079644A">
      <w:r w:rsidRPr="00AB2620">
        <w:t>Phone: 865-435-6558</w:t>
      </w:r>
    </w:p>
    <w:p w:rsidR="0079644A" w:rsidRPr="00AB2620" w:rsidRDefault="0079644A" w:rsidP="0079644A">
      <w:r w:rsidRPr="00AB2620">
        <w:t>Bonnie Ivey, Director</w:t>
      </w:r>
    </w:p>
    <w:p w:rsidR="0079644A" w:rsidRPr="00AB2620" w:rsidRDefault="0079644A" w:rsidP="0079644A">
      <w:r w:rsidRPr="00AB2620">
        <w:t>827 East Tri-County Blvd.</w:t>
      </w:r>
    </w:p>
    <w:p w:rsidR="0079644A" w:rsidRPr="00AB2620" w:rsidRDefault="0079644A" w:rsidP="0079644A">
      <w:r w:rsidRPr="00AB2620">
        <w:t>Oliver Springs, TN 37840</w:t>
      </w:r>
    </w:p>
    <w:p w:rsidR="0079644A" w:rsidRDefault="0079644A" w:rsidP="0079644A"/>
    <w:p w:rsidR="0079644A" w:rsidRDefault="0079644A" w:rsidP="0079644A"/>
    <w:p w:rsidR="0079644A" w:rsidRPr="00AB2620" w:rsidRDefault="0079644A" w:rsidP="0079644A">
      <w:r w:rsidRPr="00AB2620">
        <w:t>Services:</w:t>
      </w:r>
    </w:p>
    <w:p w:rsidR="0079644A" w:rsidRPr="00AB2620" w:rsidRDefault="0079644A" w:rsidP="0079644A">
      <w:proofErr w:type="gramStart"/>
      <w:r w:rsidRPr="00AB2620">
        <w:t>Provides equipment, uniforms, and facilities for 600 youth ages 5-18 in basketball, baseball, softball, football, and cheerleading.</w:t>
      </w:r>
      <w:proofErr w:type="gramEnd"/>
      <w:r w:rsidRPr="00AB2620">
        <w:t xml:space="preserve">  </w:t>
      </w:r>
      <w:proofErr w:type="gramStart"/>
      <w:r w:rsidRPr="00AB2620">
        <w:t>Includes after school programs with organized activities.</w:t>
      </w:r>
      <w:proofErr w:type="gramEnd"/>
    </w:p>
    <w:p w:rsidR="0079644A" w:rsidRPr="00417B90" w:rsidRDefault="0079644A" w:rsidP="0079644A">
      <w:pPr>
        <w:rPr>
          <w:b/>
        </w:rPr>
      </w:pPr>
      <w:r w:rsidRPr="00417B90">
        <w:rPr>
          <w:b/>
        </w:rPr>
        <w:t>Boys &amp; Girls Club of Oak Ridge</w:t>
      </w:r>
    </w:p>
    <w:p w:rsidR="0079644A" w:rsidRPr="00AB2620" w:rsidRDefault="0079644A" w:rsidP="0079644A">
      <w:r w:rsidRPr="00AB2620">
        <w:t>Phone: 865-482-4433</w:t>
      </w:r>
    </w:p>
    <w:p w:rsidR="0079644A" w:rsidRPr="00AB2620" w:rsidRDefault="0079644A" w:rsidP="0079644A">
      <w:proofErr w:type="spellStart"/>
      <w:r w:rsidRPr="00AB2620">
        <w:t>Donyell</w:t>
      </w:r>
      <w:proofErr w:type="spellEnd"/>
      <w:r w:rsidRPr="00AB2620">
        <w:t xml:space="preserve"> Jones, Director</w:t>
      </w:r>
    </w:p>
    <w:p w:rsidR="0079644A" w:rsidRPr="00AB2620" w:rsidRDefault="0079644A" w:rsidP="0079644A">
      <w:r w:rsidRPr="00AB2620">
        <w:t>102 South Jefferson Circle</w:t>
      </w:r>
    </w:p>
    <w:p w:rsidR="0079644A" w:rsidRPr="00AB2620" w:rsidRDefault="0079644A" w:rsidP="0079644A">
      <w:r w:rsidRPr="00AB2620">
        <w:t>P.O. Box 4021</w:t>
      </w:r>
    </w:p>
    <w:p w:rsidR="0079644A" w:rsidRPr="00AB2620" w:rsidRDefault="0079644A" w:rsidP="0079644A">
      <w:r w:rsidRPr="00AB2620">
        <w:t>Oak Ridge, TN 37831-4021</w:t>
      </w:r>
    </w:p>
    <w:p w:rsidR="0079644A" w:rsidRPr="00AB2620" w:rsidRDefault="0079644A" w:rsidP="0079644A">
      <w:r w:rsidRPr="00AB2620">
        <w:t>Services:</w:t>
      </w:r>
    </w:p>
    <w:p w:rsidR="0079644A" w:rsidRPr="00AB2620" w:rsidRDefault="0079644A" w:rsidP="0079644A">
      <w:r w:rsidRPr="00AB2620">
        <w:t>Gives more than 1,200 young people ages 7-17 professional leadership, counseling, facilities, and equipment for diversified programs of daily activities.</w:t>
      </w:r>
    </w:p>
    <w:p w:rsidR="0079644A" w:rsidRPr="00417B90" w:rsidRDefault="0079644A" w:rsidP="0079644A">
      <w:pPr>
        <w:rPr>
          <w:b/>
        </w:rPr>
      </w:pPr>
      <w:r w:rsidRPr="00417B90">
        <w:rPr>
          <w:b/>
        </w:rPr>
        <w:t>Children's Museum of Oak Ridge</w:t>
      </w:r>
    </w:p>
    <w:p w:rsidR="0079644A" w:rsidRPr="00AB2620" w:rsidRDefault="0079644A" w:rsidP="0079644A">
      <w:r w:rsidRPr="00AB2620">
        <w:lastRenderedPageBreak/>
        <w:t>Phone: 865-482-1074</w:t>
      </w:r>
    </w:p>
    <w:p w:rsidR="0079644A" w:rsidRPr="00AB2620" w:rsidRDefault="0079644A" w:rsidP="0079644A">
      <w:r w:rsidRPr="00AB2620">
        <w:t xml:space="preserve">Mary Ann </w:t>
      </w:r>
      <w:proofErr w:type="spellStart"/>
      <w:r w:rsidRPr="00AB2620">
        <w:t>Damos</w:t>
      </w:r>
      <w:proofErr w:type="spellEnd"/>
      <w:r w:rsidRPr="00AB2620">
        <w:t>, Director</w:t>
      </w:r>
    </w:p>
    <w:p w:rsidR="0079644A" w:rsidRPr="00AB2620" w:rsidRDefault="0079644A" w:rsidP="0079644A">
      <w:r w:rsidRPr="00AB2620">
        <w:t>P.O. Box 5766</w:t>
      </w:r>
    </w:p>
    <w:p w:rsidR="0079644A" w:rsidRPr="00AB2620" w:rsidRDefault="0079644A" w:rsidP="0079644A">
      <w:r w:rsidRPr="00AB2620">
        <w:t>Oak Ridge, TN 37831-5766</w:t>
      </w:r>
    </w:p>
    <w:p w:rsidR="0079644A" w:rsidRPr="00AB2620" w:rsidRDefault="0079644A" w:rsidP="0079644A">
      <w:r w:rsidRPr="00AB2620">
        <w:t>Services:</w:t>
      </w:r>
    </w:p>
    <w:p w:rsidR="0079644A" w:rsidRPr="00AB2620" w:rsidRDefault="0079644A" w:rsidP="0079644A">
      <w:proofErr w:type="gramStart"/>
      <w:r w:rsidRPr="00AB2620">
        <w:t>A non-profit organization offering educational and cultural learning experiences to young people, their families and teachers; emphasizing programs to help at risk youth.</w:t>
      </w:r>
      <w:proofErr w:type="gramEnd"/>
    </w:p>
    <w:p w:rsidR="0079644A" w:rsidRPr="00417B90" w:rsidRDefault="0079644A" w:rsidP="0079644A">
      <w:pPr>
        <w:rPr>
          <w:b/>
        </w:rPr>
      </w:pPr>
      <w:r w:rsidRPr="00417B90">
        <w:rPr>
          <w:b/>
        </w:rPr>
        <w:t>Clinton Senior Center</w:t>
      </w:r>
    </w:p>
    <w:p w:rsidR="0079644A" w:rsidRPr="00AB2620" w:rsidRDefault="0079644A" w:rsidP="0079644A">
      <w:r w:rsidRPr="00AB2620">
        <w:t>Phone: 865-457-0642</w:t>
      </w:r>
    </w:p>
    <w:p w:rsidR="0079644A" w:rsidRPr="00AB2620" w:rsidRDefault="0079644A" w:rsidP="0079644A">
      <w:r w:rsidRPr="00AB2620">
        <w:t>101 Hicks Street</w:t>
      </w:r>
    </w:p>
    <w:p w:rsidR="0079644A" w:rsidRPr="00AB2620" w:rsidRDefault="0079644A" w:rsidP="0079644A">
      <w:r w:rsidRPr="00AB2620">
        <w:t>Clinton, TN 37716</w:t>
      </w:r>
    </w:p>
    <w:p w:rsidR="0079644A" w:rsidRPr="00AB2620" w:rsidRDefault="0079644A" w:rsidP="0079644A">
      <w:r w:rsidRPr="00AB2620">
        <w:t>Services:</w:t>
      </w:r>
    </w:p>
    <w:p w:rsidR="0079644A" w:rsidRPr="00AB2620" w:rsidRDefault="0079644A" w:rsidP="0079644A">
      <w:r w:rsidRPr="00AB2620">
        <w:t>Offers swimming, bowling, various card games, walking trail, exercise equipment, training, arts and crafts.</w:t>
      </w:r>
    </w:p>
    <w:p w:rsidR="0079644A" w:rsidRPr="00417B90" w:rsidRDefault="0079644A" w:rsidP="0079644A">
      <w:pPr>
        <w:rPr>
          <w:b/>
        </w:rPr>
      </w:pPr>
      <w:r w:rsidRPr="00417B90">
        <w:rPr>
          <w:b/>
        </w:rPr>
        <w:t>Driver's License Office (Clinton)</w:t>
      </w:r>
    </w:p>
    <w:p w:rsidR="0079644A" w:rsidRPr="00AB2620" w:rsidRDefault="0079644A" w:rsidP="0079644A">
      <w:r w:rsidRPr="00AB2620">
        <w:t>Phone: 865-457-3958</w:t>
      </w:r>
    </w:p>
    <w:p w:rsidR="0079644A" w:rsidRPr="00AB2620" w:rsidRDefault="0079644A" w:rsidP="0079644A">
      <w:r w:rsidRPr="00AB2620">
        <w:t xml:space="preserve">704 North Charles G. </w:t>
      </w:r>
      <w:proofErr w:type="spellStart"/>
      <w:r w:rsidRPr="00AB2620">
        <w:t>Seivers</w:t>
      </w:r>
      <w:proofErr w:type="spellEnd"/>
      <w:r w:rsidRPr="00AB2620">
        <w:t xml:space="preserve"> Blvd.</w:t>
      </w:r>
    </w:p>
    <w:p w:rsidR="0079644A" w:rsidRPr="00AB2620" w:rsidRDefault="0079644A" w:rsidP="0079644A">
      <w:r w:rsidRPr="00AB2620">
        <w:t>Clinton, TN 37716</w:t>
      </w:r>
    </w:p>
    <w:p w:rsidR="0079644A" w:rsidRPr="00AB2620" w:rsidRDefault="0079644A" w:rsidP="0079644A">
      <w:r w:rsidRPr="00417B90">
        <w:rPr>
          <w:b/>
        </w:rPr>
        <w:t>East TN Technology Access Center, Inc</w:t>
      </w:r>
      <w:r w:rsidRPr="00AB2620">
        <w:t>.</w:t>
      </w:r>
    </w:p>
    <w:p w:rsidR="0079644A" w:rsidRPr="00AB2620" w:rsidRDefault="0079644A" w:rsidP="0079644A">
      <w:r w:rsidRPr="00AB2620">
        <w:t>Phone: 865-219-0130</w:t>
      </w:r>
    </w:p>
    <w:p w:rsidR="0079644A" w:rsidRPr="00AB2620" w:rsidRDefault="0079644A" w:rsidP="0079644A">
      <w:r w:rsidRPr="00AB2620">
        <w:t>Lois Symington, Contact</w:t>
      </w:r>
    </w:p>
    <w:p w:rsidR="0079644A" w:rsidRPr="00AB2620" w:rsidRDefault="0079644A" w:rsidP="0079644A">
      <w:r w:rsidRPr="00AB2620">
        <w:t>4918 N. Broadway Ave.</w:t>
      </w:r>
    </w:p>
    <w:p w:rsidR="0079644A" w:rsidRPr="00AB2620" w:rsidRDefault="0079644A" w:rsidP="0079644A">
      <w:r w:rsidRPr="00AB2620">
        <w:t>Knoxville, TN 37918</w:t>
      </w:r>
    </w:p>
    <w:p w:rsidR="0079644A" w:rsidRPr="00AB2620" w:rsidRDefault="0079644A" w:rsidP="0079644A">
      <w:r w:rsidRPr="00AB2620">
        <w:t>Services:</w:t>
      </w:r>
    </w:p>
    <w:p w:rsidR="0079644A" w:rsidRPr="00AB2620" w:rsidRDefault="0079644A" w:rsidP="0079644A">
      <w:proofErr w:type="gramStart"/>
      <w:r w:rsidRPr="00AB2620">
        <w:t>Tech assist</w:t>
      </w:r>
      <w:proofErr w:type="gramEnd"/>
      <w:r w:rsidRPr="00AB2620">
        <w:t xml:space="preserve"> for senior citizens.</w:t>
      </w:r>
    </w:p>
    <w:p w:rsidR="0079644A" w:rsidRPr="00417B90" w:rsidRDefault="0079644A" w:rsidP="0079644A">
      <w:pPr>
        <w:rPr>
          <w:b/>
        </w:rPr>
      </w:pPr>
      <w:proofErr w:type="gramStart"/>
      <w:r w:rsidRPr="00417B90">
        <w:rPr>
          <w:b/>
        </w:rPr>
        <w:t>Epilepsy Foundation of East TN.</w:t>
      </w:r>
      <w:proofErr w:type="gramEnd"/>
    </w:p>
    <w:p w:rsidR="0079644A" w:rsidRPr="00AB2620" w:rsidRDefault="0079644A" w:rsidP="0079644A">
      <w:r w:rsidRPr="00AB2620">
        <w:lastRenderedPageBreak/>
        <w:t>Phone: 865-546-5531</w:t>
      </w:r>
    </w:p>
    <w:p w:rsidR="0079644A" w:rsidRPr="00AB2620" w:rsidRDefault="0079644A" w:rsidP="0079644A">
      <w:r w:rsidRPr="00AB2620">
        <w:t>Lynn Goad, Contact</w:t>
      </w:r>
    </w:p>
    <w:p w:rsidR="0079644A" w:rsidRPr="00AB2620" w:rsidRDefault="0079644A" w:rsidP="0079644A">
      <w:r w:rsidRPr="00AB2620">
        <w:t>1715 E. Magnolia Ave.</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proofErr w:type="gramStart"/>
      <w:r w:rsidRPr="00AB2620">
        <w:t>Client Services and Public Education.</w:t>
      </w:r>
      <w:proofErr w:type="gramEnd"/>
    </w:p>
    <w:p w:rsidR="0079644A" w:rsidRPr="00417B90" w:rsidRDefault="0079644A" w:rsidP="0079644A">
      <w:pPr>
        <w:rPr>
          <w:b/>
        </w:rPr>
      </w:pPr>
      <w:r w:rsidRPr="00417B90">
        <w:rPr>
          <w:b/>
        </w:rPr>
        <w:t>Family Resource Center (Lake City)</w:t>
      </w:r>
    </w:p>
    <w:p w:rsidR="0079644A" w:rsidRPr="00AB2620" w:rsidRDefault="0079644A" w:rsidP="0079644A">
      <w:r w:rsidRPr="00AB2620">
        <w:t>Phone: 865-426-7876</w:t>
      </w:r>
    </w:p>
    <w:p w:rsidR="0079644A" w:rsidRPr="00AB2620" w:rsidRDefault="0079644A" w:rsidP="0079644A">
      <w:r w:rsidRPr="00AB2620">
        <w:t>1132 South Main Street</w:t>
      </w:r>
    </w:p>
    <w:p w:rsidR="0079644A" w:rsidRPr="00AB2620" w:rsidRDefault="0079644A" w:rsidP="0079644A">
      <w:r w:rsidRPr="00AB2620">
        <w:t>Lake City, TN 37769</w:t>
      </w:r>
    </w:p>
    <w:p w:rsidR="0079644A" w:rsidRPr="00AB2620" w:rsidRDefault="0079644A" w:rsidP="0079644A">
      <w:r w:rsidRPr="00AB2620">
        <w:t>Services:</w:t>
      </w:r>
    </w:p>
    <w:p w:rsidR="0079644A" w:rsidRPr="00AB2620" w:rsidRDefault="0079644A" w:rsidP="0079644A">
      <w:proofErr w:type="gramStart"/>
      <w:r w:rsidRPr="00AB2620">
        <w:t>Referral source for food pantry, clothing closets.</w:t>
      </w:r>
      <w:proofErr w:type="gramEnd"/>
      <w:r w:rsidRPr="00AB2620">
        <w:t xml:space="preserve"> </w:t>
      </w:r>
      <w:proofErr w:type="gramStart"/>
      <w:r w:rsidRPr="00AB2620">
        <w:t>Offers parenting classes, computer classes, tutoring of children.</w:t>
      </w:r>
      <w:proofErr w:type="gramEnd"/>
      <w:r w:rsidRPr="00AB2620">
        <w:t xml:space="preserve"> </w:t>
      </w:r>
      <w:proofErr w:type="gramStart"/>
      <w:r w:rsidRPr="00AB2620">
        <w:t>Pre-school classes for mother and kids one day a week.</w:t>
      </w:r>
      <w:proofErr w:type="gramEnd"/>
      <w:r w:rsidRPr="00AB2620">
        <w:t xml:space="preserve"> </w:t>
      </w:r>
      <w:proofErr w:type="gramStart"/>
      <w:r w:rsidRPr="00AB2620">
        <w:t>Summer offering of Camp Discovery.</w:t>
      </w:r>
      <w:proofErr w:type="gramEnd"/>
    </w:p>
    <w:p w:rsidR="0079644A" w:rsidRPr="00AB2620" w:rsidRDefault="0079644A" w:rsidP="0079644A"/>
    <w:p w:rsidR="0079644A" w:rsidRPr="00417B90" w:rsidRDefault="0079644A" w:rsidP="0079644A">
      <w:pPr>
        <w:rPr>
          <w:b/>
        </w:rPr>
      </w:pPr>
      <w:r w:rsidRPr="00417B90">
        <w:rPr>
          <w:b/>
        </w:rPr>
        <w:t>Family Resources Center (Norwood)                                                              </w:t>
      </w:r>
    </w:p>
    <w:p w:rsidR="0079644A" w:rsidRPr="00AB2620" w:rsidRDefault="0079644A" w:rsidP="0079644A">
      <w:r w:rsidRPr="00AB2620">
        <w:t>Phone: 865-435-6556</w:t>
      </w:r>
    </w:p>
    <w:p w:rsidR="0079644A" w:rsidRPr="00AB2620" w:rsidRDefault="0079644A" w:rsidP="0079644A">
      <w:r w:rsidRPr="00AB2620">
        <w:t>Mindy McDaniel</w:t>
      </w:r>
    </w:p>
    <w:p w:rsidR="0079644A" w:rsidRPr="00AB2620" w:rsidRDefault="0079644A" w:rsidP="0079644A">
      <w:r w:rsidRPr="00AB2620">
        <w:t>805 East Tri-County Blvd.</w:t>
      </w:r>
    </w:p>
    <w:p w:rsidR="0079644A" w:rsidRPr="00AB2620" w:rsidRDefault="0079644A" w:rsidP="0079644A">
      <w:r w:rsidRPr="00AB2620">
        <w:t>Oliver Springs, TN 37840</w:t>
      </w:r>
    </w:p>
    <w:p w:rsidR="0079644A" w:rsidRPr="00AB2620" w:rsidRDefault="0079644A" w:rsidP="0079644A">
      <w:r w:rsidRPr="00AB2620">
        <w:t>Services:</w:t>
      </w:r>
    </w:p>
    <w:p w:rsidR="0079644A" w:rsidRPr="00AB2620" w:rsidRDefault="0079644A" w:rsidP="0079644A">
      <w:r w:rsidRPr="00AB2620">
        <w:t>Offers tutoring for reading, math, etc., adult computer classes, a 2 week academic summer camp for children, community events and referral for other services.</w:t>
      </w:r>
    </w:p>
    <w:p w:rsidR="0079644A" w:rsidRPr="00417B90" w:rsidRDefault="0079644A" w:rsidP="0079644A">
      <w:pPr>
        <w:rPr>
          <w:b/>
        </w:rPr>
      </w:pPr>
      <w:r w:rsidRPr="00417B90">
        <w:rPr>
          <w:b/>
        </w:rPr>
        <w:t xml:space="preserve">Florence </w:t>
      </w:r>
      <w:proofErr w:type="spellStart"/>
      <w:r w:rsidRPr="00417B90">
        <w:rPr>
          <w:b/>
        </w:rPr>
        <w:t>Crittendon</w:t>
      </w:r>
      <w:proofErr w:type="spellEnd"/>
      <w:r w:rsidRPr="00417B90">
        <w:rPr>
          <w:b/>
        </w:rPr>
        <w:t xml:space="preserve"> Agency                                                                                  </w:t>
      </w:r>
    </w:p>
    <w:p w:rsidR="0079644A" w:rsidRPr="00AB2620" w:rsidRDefault="0079644A" w:rsidP="0079644A">
      <w:r w:rsidRPr="00AB2620">
        <w:t>Phone: 865-602-2021</w:t>
      </w:r>
    </w:p>
    <w:p w:rsidR="0079644A" w:rsidRPr="00AB2620" w:rsidRDefault="0079644A" w:rsidP="0079644A">
      <w:r w:rsidRPr="00AB2620">
        <w:t xml:space="preserve">1531 Dick </w:t>
      </w:r>
      <w:proofErr w:type="spellStart"/>
      <w:r w:rsidRPr="00AB2620">
        <w:t>Lonas</w:t>
      </w:r>
      <w:proofErr w:type="spellEnd"/>
      <w:r w:rsidRPr="00AB2620">
        <w:t xml:space="preserve"> Road</w:t>
      </w:r>
    </w:p>
    <w:p w:rsidR="0079644A" w:rsidRPr="00AB2620" w:rsidRDefault="0079644A" w:rsidP="0079644A">
      <w:r w:rsidRPr="00AB2620">
        <w:t>Knoxville, TN 37909</w:t>
      </w:r>
    </w:p>
    <w:p w:rsidR="0079644A" w:rsidRPr="00AB2620" w:rsidRDefault="0079644A" w:rsidP="0079644A">
      <w:hyperlink r:id="rId7" w:history="1">
        <w:r w:rsidRPr="00AB2620">
          <w:t>www.fcaknox.org</w:t>
        </w:r>
      </w:hyperlink>
    </w:p>
    <w:p w:rsidR="0079644A" w:rsidRPr="00AB2620" w:rsidRDefault="0079644A" w:rsidP="0079644A">
      <w:r w:rsidRPr="00AB2620">
        <w:t>Services:</w:t>
      </w:r>
    </w:p>
    <w:p w:rsidR="0079644A" w:rsidRPr="00AB2620" w:rsidRDefault="0079644A" w:rsidP="0079644A">
      <w:r w:rsidRPr="00AB2620">
        <w:t xml:space="preserve">The </w:t>
      </w:r>
      <w:proofErr w:type="spellStart"/>
      <w:r w:rsidRPr="00AB2620">
        <w:t>Crittenton</w:t>
      </w:r>
      <w:proofErr w:type="spellEnd"/>
      <w:r w:rsidRPr="00AB2620">
        <w:t xml:space="preserve"> Residential Treatment Program, which is made up of sessions addressing anger management, independent living skills, social skills, stress management/relaxation and conflict resolution/positive decision making.  They are provided with individualized education through the New Pathways Academy, an on-campus school that provides opportunities to succeed in a school setting in preparation for community employment or the pursuit of higher education.  The program provides a group living experience for approximately 90 days that is supportive to the individual/family with counseling and substance abuse treatment and recovery programs offered by the agency.  They also offer the Students Teaching and Respecting Sexuality program.</w:t>
      </w:r>
    </w:p>
    <w:p w:rsidR="0079644A" w:rsidRPr="00AB2620" w:rsidRDefault="0079644A" w:rsidP="0079644A">
      <w:proofErr w:type="gramStart"/>
      <w:r w:rsidRPr="00417B90">
        <w:rPr>
          <w:b/>
        </w:rPr>
        <w:t xml:space="preserve">Girl Scouts of </w:t>
      </w:r>
      <w:proofErr w:type="spellStart"/>
      <w:r w:rsidRPr="00417B90">
        <w:rPr>
          <w:b/>
        </w:rPr>
        <w:t>Tanasi</w:t>
      </w:r>
      <w:proofErr w:type="spellEnd"/>
      <w:r w:rsidRPr="00417B90">
        <w:rPr>
          <w:b/>
        </w:rPr>
        <w:t xml:space="preserve"> Council, Inc</w:t>
      </w:r>
      <w:r w:rsidRPr="00AB2620">
        <w:t>.</w:t>
      </w:r>
      <w:proofErr w:type="gramEnd"/>
    </w:p>
    <w:p w:rsidR="0079644A" w:rsidRPr="00AB2620" w:rsidRDefault="0079644A" w:rsidP="0079644A">
      <w:r w:rsidRPr="00AB2620">
        <w:t>Phone: 865-688-9440</w:t>
      </w:r>
    </w:p>
    <w:p w:rsidR="0079644A" w:rsidRPr="00AB2620" w:rsidRDefault="0079644A" w:rsidP="0079644A">
      <w:r w:rsidRPr="00AB2620">
        <w:t xml:space="preserve">Lucille </w:t>
      </w:r>
      <w:proofErr w:type="spellStart"/>
      <w:r w:rsidRPr="00AB2620">
        <w:t>Griffo</w:t>
      </w:r>
      <w:proofErr w:type="spellEnd"/>
      <w:r w:rsidRPr="00AB2620">
        <w:t>, Director</w:t>
      </w:r>
    </w:p>
    <w:p w:rsidR="0079644A" w:rsidRPr="00AB2620" w:rsidRDefault="0079644A" w:rsidP="0079644A">
      <w:r w:rsidRPr="00AB2620">
        <w:t>1567 Downtown West Blvd.</w:t>
      </w:r>
    </w:p>
    <w:p w:rsidR="0079644A" w:rsidRPr="00AB2620" w:rsidRDefault="0079644A" w:rsidP="0079644A">
      <w:r w:rsidRPr="00AB2620">
        <w:t>Knoxville, TN 37919</w:t>
      </w:r>
    </w:p>
    <w:p w:rsidR="0079644A" w:rsidRDefault="0079644A" w:rsidP="0079644A">
      <w:r w:rsidRPr="00AB2620">
        <w:t>Services:</w:t>
      </w:r>
    </w:p>
    <w:p w:rsidR="0079644A" w:rsidRPr="00AB2620" w:rsidRDefault="0079644A" w:rsidP="0079644A">
      <w:proofErr w:type="gramStart"/>
      <w:r w:rsidRPr="00AB2620">
        <w:t>Helps to prepare girls, ages 5-17, to become competent and resourceful women by inspiring girls with the highest ideals of character, conduct, patriotism and service.</w:t>
      </w:r>
      <w:proofErr w:type="gramEnd"/>
    </w:p>
    <w:p w:rsidR="0079644A" w:rsidRPr="00417B90" w:rsidRDefault="0079644A" w:rsidP="0079644A">
      <w:pPr>
        <w:rPr>
          <w:b/>
        </w:rPr>
      </w:pPr>
      <w:r w:rsidRPr="00417B90">
        <w:rPr>
          <w:b/>
        </w:rPr>
        <w:t>Girls Incorporated of Oak Ridge</w:t>
      </w:r>
    </w:p>
    <w:p w:rsidR="0079644A" w:rsidRPr="00AB2620" w:rsidRDefault="0079644A" w:rsidP="0079644A">
      <w:r w:rsidRPr="00AB2620">
        <w:t>Phone: 865-482-4475</w:t>
      </w:r>
    </w:p>
    <w:p w:rsidR="0079644A" w:rsidRPr="00AB2620" w:rsidRDefault="0079644A" w:rsidP="0079644A">
      <w:r w:rsidRPr="00AB2620">
        <w:t xml:space="preserve">Carol </w:t>
      </w:r>
      <w:proofErr w:type="spellStart"/>
      <w:r w:rsidRPr="00AB2620">
        <w:t>Mullane</w:t>
      </w:r>
      <w:proofErr w:type="spellEnd"/>
      <w:r w:rsidRPr="00AB2620">
        <w:t>, Director</w:t>
      </w:r>
    </w:p>
    <w:p w:rsidR="0079644A" w:rsidRPr="00AB2620" w:rsidRDefault="0079644A" w:rsidP="0079644A">
      <w:r w:rsidRPr="00AB2620">
        <w:t>P.O. Box 7040</w:t>
      </w:r>
    </w:p>
    <w:p w:rsidR="0079644A" w:rsidRPr="00AB2620" w:rsidRDefault="0079644A" w:rsidP="0079644A">
      <w:r w:rsidRPr="00AB2620">
        <w:t>Oak Ridge, TN 37831-7040</w:t>
      </w:r>
    </w:p>
    <w:p w:rsidR="0079644A" w:rsidRPr="00AB2620" w:rsidRDefault="0079644A" w:rsidP="0079644A">
      <w:r w:rsidRPr="00AB2620">
        <w:t>Services:</w:t>
      </w:r>
    </w:p>
    <w:p w:rsidR="0079644A" w:rsidRPr="00AB2620" w:rsidRDefault="0079644A" w:rsidP="0079644A">
      <w:r w:rsidRPr="00AB2620">
        <w:t>Helps girls to become self-sufficient, responsible citizens, and serves as a vigorous advocate for girls, focusing on special needs and support of each other.</w:t>
      </w:r>
    </w:p>
    <w:p w:rsidR="0079644A" w:rsidRPr="00AB2620" w:rsidRDefault="0079644A" w:rsidP="0079644A"/>
    <w:p w:rsidR="0079644A" w:rsidRPr="00417B90" w:rsidRDefault="0079644A" w:rsidP="0079644A">
      <w:pPr>
        <w:rPr>
          <w:b/>
        </w:rPr>
      </w:pPr>
      <w:r w:rsidRPr="00417B90">
        <w:rPr>
          <w:b/>
        </w:rPr>
        <w:t>Helen Ross McNabb Center                                                                                  </w:t>
      </w:r>
    </w:p>
    <w:p w:rsidR="0079644A" w:rsidRPr="00AB2620" w:rsidRDefault="0079644A" w:rsidP="0079644A">
      <w:r w:rsidRPr="00AB2620">
        <w:t>Phone: 865-637-9711</w:t>
      </w:r>
    </w:p>
    <w:p w:rsidR="0079644A" w:rsidRPr="00AB2620" w:rsidRDefault="0079644A" w:rsidP="0079644A">
      <w:r w:rsidRPr="00AB2620">
        <w:lastRenderedPageBreak/>
        <w:t>201 West Springdale Ave.</w:t>
      </w:r>
    </w:p>
    <w:p w:rsidR="0079644A" w:rsidRPr="00AB2620" w:rsidRDefault="0079644A" w:rsidP="0079644A">
      <w:r w:rsidRPr="00AB2620">
        <w:t>Knoxville, TN 37917</w:t>
      </w:r>
    </w:p>
    <w:p w:rsidR="0079644A" w:rsidRPr="00AB2620" w:rsidRDefault="0079644A" w:rsidP="0079644A">
      <w:r w:rsidRPr="00AB2620">
        <w:t>Services:</w:t>
      </w:r>
    </w:p>
    <w:p w:rsidR="0079644A" w:rsidRPr="00AB2620" w:rsidRDefault="0079644A" w:rsidP="0079644A">
      <w:r w:rsidRPr="00AB2620">
        <w:t>The center offers an array of social service programs for children and adults including:  Children and Youth Homeless Outreach Program, Healthy Families East Tennessee, Mother Goose Program for Brain Development, Friendship House Peer Support Center, Housing and Supportive Living Services, HIV/AIDS Prevention and Outreach.</w:t>
      </w:r>
    </w:p>
    <w:p w:rsidR="0079644A" w:rsidRPr="00417B90" w:rsidRDefault="0079644A" w:rsidP="0079644A">
      <w:pPr>
        <w:rPr>
          <w:b/>
        </w:rPr>
      </w:pPr>
      <w:r w:rsidRPr="00417B90">
        <w:rPr>
          <w:b/>
        </w:rPr>
        <w:t>Life Development Center                                                                                       </w:t>
      </w:r>
    </w:p>
    <w:p w:rsidR="0079644A" w:rsidRPr="00AB2620" w:rsidRDefault="0079644A" w:rsidP="0079644A">
      <w:r w:rsidRPr="00AB2620">
        <w:t>Phone: 865-482-7375</w:t>
      </w:r>
    </w:p>
    <w:p w:rsidR="0079644A" w:rsidRDefault="0079644A" w:rsidP="0079644A">
      <w:r w:rsidRPr="00AB2620">
        <w:t>Services:</w:t>
      </w:r>
    </w:p>
    <w:p w:rsidR="0079644A" w:rsidRPr="00AB2620" w:rsidRDefault="0079644A" w:rsidP="0079644A">
      <w:r w:rsidRPr="00AB2620">
        <w:t>Limited are experiential-based programs utilizing a variety of interactive and adventure activities designed to assist young people in building confidence, and developing healthy life skills for dealing with stresses and conflicts they face today.</w:t>
      </w:r>
    </w:p>
    <w:p w:rsidR="0079644A" w:rsidRPr="00417B90" w:rsidRDefault="0079644A" w:rsidP="0079644A">
      <w:pPr>
        <w:rPr>
          <w:b/>
        </w:rPr>
      </w:pPr>
      <w:r w:rsidRPr="00417B90">
        <w:rPr>
          <w:b/>
        </w:rPr>
        <w:t>Oak Ridge Senior Center</w:t>
      </w:r>
    </w:p>
    <w:p w:rsidR="0079644A" w:rsidRPr="00AB2620" w:rsidRDefault="0079644A" w:rsidP="0079644A">
      <w:r w:rsidRPr="00AB2620">
        <w:t>Phone: 865-425-3999</w:t>
      </w:r>
    </w:p>
    <w:p w:rsidR="0079644A" w:rsidRPr="00AB2620" w:rsidRDefault="0079644A" w:rsidP="0079644A">
      <w:r w:rsidRPr="00AB2620">
        <w:t>728 Emory Valley Rd.</w:t>
      </w:r>
    </w:p>
    <w:p w:rsidR="0079644A" w:rsidRPr="00AB2620" w:rsidRDefault="0079644A" w:rsidP="0079644A">
      <w:r w:rsidRPr="00AB2620">
        <w:t>Oak Ridge, TN 37830</w:t>
      </w:r>
    </w:p>
    <w:p w:rsidR="0079644A" w:rsidRPr="00AB2620" w:rsidRDefault="0079644A" w:rsidP="0079644A">
      <w:r w:rsidRPr="00AB2620">
        <w:t>Services:</w:t>
      </w:r>
    </w:p>
    <w:p w:rsidR="0079644A" w:rsidRPr="00AB2620" w:rsidRDefault="0079644A" w:rsidP="0079644A">
      <w:r w:rsidRPr="00AB2620">
        <w:t>Events are scheduled daily for seniors. Noon day meals are also served at 11:00a-11:30a provided by the Senior Nutrition Program.</w:t>
      </w:r>
    </w:p>
    <w:p w:rsidR="0079644A" w:rsidRPr="00AB2620" w:rsidRDefault="0079644A" w:rsidP="0079644A"/>
    <w:p w:rsidR="0079644A" w:rsidRPr="00417B90" w:rsidRDefault="0079644A" w:rsidP="0079644A">
      <w:pPr>
        <w:rPr>
          <w:b/>
        </w:rPr>
      </w:pPr>
      <w:proofErr w:type="spellStart"/>
      <w:r w:rsidRPr="00417B90">
        <w:rPr>
          <w:b/>
        </w:rPr>
        <w:t>TennCare</w:t>
      </w:r>
      <w:proofErr w:type="spellEnd"/>
      <w:r w:rsidRPr="00417B90">
        <w:rPr>
          <w:b/>
        </w:rPr>
        <w:t xml:space="preserve"> Advocacy Program                                                         </w:t>
      </w:r>
    </w:p>
    <w:p w:rsidR="0079644A" w:rsidRPr="00AB2620" w:rsidRDefault="0079644A" w:rsidP="0079644A">
      <w:r w:rsidRPr="00AB2620">
        <w:t>Phone: 1-800-722-7474</w:t>
      </w:r>
    </w:p>
    <w:p w:rsidR="0079644A" w:rsidRPr="00AB2620" w:rsidRDefault="0079644A" w:rsidP="0079644A">
      <w:r w:rsidRPr="00AB2620">
        <w:t>Services:</w:t>
      </w:r>
    </w:p>
    <w:p w:rsidR="0079644A" w:rsidRPr="00AB2620" w:rsidRDefault="0079644A" w:rsidP="0079644A">
      <w:r w:rsidRPr="00AB2620">
        <w:t xml:space="preserve">Assist in answering questions regarding </w:t>
      </w:r>
      <w:proofErr w:type="spellStart"/>
      <w:r w:rsidRPr="00AB2620">
        <w:t>TennCare</w:t>
      </w:r>
      <w:proofErr w:type="spellEnd"/>
      <w:r w:rsidRPr="00AB2620">
        <w:t xml:space="preserve"> and acts as an advocate for those experiencing difficulty accessing necessary medical care.</w:t>
      </w:r>
    </w:p>
    <w:p w:rsidR="0079644A" w:rsidRDefault="0079644A" w:rsidP="0079644A">
      <w:pPr>
        <w:rPr>
          <w:b/>
        </w:rPr>
      </w:pPr>
    </w:p>
    <w:p w:rsidR="0079644A" w:rsidRDefault="0079644A" w:rsidP="0079644A">
      <w:pPr>
        <w:rPr>
          <w:b/>
        </w:rPr>
      </w:pPr>
    </w:p>
    <w:p w:rsidR="0079644A" w:rsidRPr="00417B90" w:rsidRDefault="0079644A" w:rsidP="0079644A">
      <w:pPr>
        <w:rPr>
          <w:b/>
        </w:rPr>
      </w:pPr>
      <w:bookmarkStart w:id="0" w:name="_GoBack"/>
      <w:bookmarkEnd w:id="0"/>
      <w:r w:rsidRPr="00417B90">
        <w:rPr>
          <w:b/>
        </w:rPr>
        <w:lastRenderedPageBreak/>
        <w:t>YWCA</w:t>
      </w:r>
    </w:p>
    <w:p w:rsidR="0079644A" w:rsidRPr="00AB2620" w:rsidRDefault="0079644A" w:rsidP="0079644A">
      <w:r w:rsidRPr="00AB2620">
        <w:t>Phone: 865-482-9922 ext. 100</w:t>
      </w:r>
    </w:p>
    <w:p w:rsidR="0079644A" w:rsidRPr="00AB2620" w:rsidRDefault="0079644A" w:rsidP="0079644A">
      <w:r w:rsidRPr="00AB2620">
        <w:t>Email: ywwest1@aol.com</w:t>
      </w:r>
    </w:p>
    <w:p w:rsidR="0079644A" w:rsidRDefault="0079644A" w:rsidP="0079644A">
      <w:r w:rsidRPr="00AB2620">
        <w:t>1660 Oak Ridge Turnpike</w:t>
      </w:r>
    </w:p>
    <w:p w:rsidR="0079644A" w:rsidRPr="00AB2620" w:rsidRDefault="0079644A" w:rsidP="0079644A">
      <w:r w:rsidRPr="00AB2620">
        <w:t>Oak Ridge, TN 37830</w:t>
      </w:r>
    </w:p>
    <w:p w:rsidR="0079644A" w:rsidRDefault="0079644A" w:rsidP="0079644A">
      <w:r w:rsidRPr="00AB2620">
        <w:t>Services:</w:t>
      </w:r>
    </w:p>
    <w:p w:rsidR="0079644A" w:rsidRPr="00AB2620" w:rsidRDefault="0079644A" w:rsidP="0079644A">
      <w:proofErr w:type="gramStart"/>
      <w:r w:rsidRPr="00AB2620">
        <w:t>Serves all areas.</w:t>
      </w:r>
      <w:proofErr w:type="gramEnd"/>
      <w:r w:rsidRPr="00AB2620">
        <w:t xml:space="preserve"> Offers domestic violence shelter open 24 hours a day, 7 days a week for victims of domestic violence. Provides domestic violence court advocacy, support groups and shelters (30 day limit), Community and Social Services program provides training, education, parenting training, survival skills, etc. </w:t>
      </w:r>
      <w:proofErr w:type="gramStart"/>
      <w:r w:rsidRPr="00AB2620">
        <w:t>Case management, English as a Second Language classes, transitional housing following shelter stay in certain cases.</w:t>
      </w:r>
      <w:proofErr w:type="gramEnd"/>
      <w:r w:rsidRPr="00AB2620">
        <w:t xml:space="preserve"> Also offer women's exercise classes, community service opportunities, a computer lab, and a clothing store. Open (Monday-Friday 8:00a-6:00p) and (Saturday 8:00a-3:00p).</w:t>
      </w:r>
    </w:p>
    <w:p w:rsidR="0079644A" w:rsidRPr="00417B90" w:rsidRDefault="0079644A" w:rsidP="0079644A">
      <w:r>
        <w:rPr>
          <w:b/>
          <w:sz w:val="28"/>
          <w:szCs w:val="28"/>
          <w:u w:val="single"/>
        </w:rPr>
        <w:br w:type="page"/>
      </w:r>
    </w:p>
    <w:p w:rsidR="00AD7CEE" w:rsidRDefault="00AD7CEE"/>
    <w:sectPr w:rsidR="00AD7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155"/>
    <w:multiLevelType w:val="hybridMultilevel"/>
    <w:tmpl w:val="11764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22EC"/>
    <w:multiLevelType w:val="hybridMultilevel"/>
    <w:tmpl w:val="E2A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31408"/>
    <w:multiLevelType w:val="hybridMultilevel"/>
    <w:tmpl w:val="6D08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F2677"/>
    <w:multiLevelType w:val="hybridMultilevel"/>
    <w:tmpl w:val="9D02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510D5"/>
    <w:multiLevelType w:val="hybridMultilevel"/>
    <w:tmpl w:val="D60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E4660"/>
    <w:multiLevelType w:val="hybridMultilevel"/>
    <w:tmpl w:val="3B7C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B3E6A"/>
    <w:multiLevelType w:val="hybridMultilevel"/>
    <w:tmpl w:val="6F3E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50CD7"/>
    <w:multiLevelType w:val="multilevel"/>
    <w:tmpl w:val="82BA9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E5427"/>
    <w:multiLevelType w:val="hybridMultilevel"/>
    <w:tmpl w:val="2E96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360A1"/>
    <w:multiLevelType w:val="hybridMultilevel"/>
    <w:tmpl w:val="8BA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F393E"/>
    <w:multiLevelType w:val="hybridMultilevel"/>
    <w:tmpl w:val="64F2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51DD0"/>
    <w:multiLevelType w:val="hybridMultilevel"/>
    <w:tmpl w:val="6236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76916"/>
    <w:multiLevelType w:val="hybridMultilevel"/>
    <w:tmpl w:val="8AF8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846CB"/>
    <w:multiLevelType w:val="hybridMultilevel"/>
    <w:tmpl w:val="1C0C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11"/>
  </w:num>
  <w:num w:numId="7">
    <w:abstractNumId w:val="4"/>
  </w:num>
  <w:num w:numId="8">
    <w:abstractNumId w:val="8"/>
  </w:num>
  <w:num w:numId="9">
    <w:abstractNumId w:val="12"/>
  </w:num>
  <w:num w:numId="10">
    <w:abstractNumId w:val="6"/>
  </w:num>
  <w:num w:numId="11">
    <w:abstractNumId w:val="0"/>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4A"/>
    <w:rsid w:val="0079644A"/>
    <w:rsid w:val="00A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4A"/>
  </w:style>
  <w:style w:type="paragraph" w:styleId="Heading2">
    <w:name w:val="heading 2"/>
    <w:basedOn w:val="Normal"/>
    <w:link w:val="Heading2Char"/>
    <w:uiPriority w:val="9"/>
    <w:qFormat/>
    <w:rsid w:val="0079644A"/>
    <w:pPr>
      <w:spacing w:before="100" w:beforeAutospacing="1" w:after="210" w:line="450" w:lineRule="atLeast"/>
      <w:outlineLvl w:val="1"/>
    </w:pPr>
    <w:rPr>
      <w:rFonts w:ascii="Arial" w:eastAsia="Times New Roman" w:hAnsi="Arial" w:cs="Arial"/>
      <w:color w:val="181818"/>
      <w:sz w:val="36"/>
      <w:szCs w:val="36"/>
    </w:rPr>
  </w:style>
  <w:style w:type="paragraph" w:styleId="Heading3">
    <w:name w:val="heading 3"/>
    <w:basedOn w:val="Normal"/>
    <w:next w:val="Normal"/>
    <w:link w:val="Heading3Char"/>
    <w:uiPriority w:val="9"/>
    <w:unhideWhenUsed/>
    <w:qFormat/>
    <w:rsid w:val="007964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64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44A"/>
    <w:rPr>
      <w:rFonts w:ascii="Arial" w:eastAsia="Times New Roman" w:hAnsi="Arial" w:cs="Arial"/>
      <w:color w:val="181818"/>
      <w:sz w:val="36"/>
      <w:szCs w:val="36"/>
    </w:rPr>
  </w:style>
  <w:style w:type="character" w:customStyle="1" w:styleId="Heading3Char">
    <w:name w:val="Heading 3 Char"/>
    <w:basedOn w:val="DefaultParagraphFont"/>
    <w:link w:val="Heading3"/>
    <w:uiPriority w:val="9"/>
    <w:rsid w:val="007964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9644A"/>
    <w:rPr>
      <w:rFonts w:asciiTheme="majorHAnsi" w:eastAsiaTheme="majorEastAsia" w:hAnsiTheme="majorHAnsi" w:cstheme="majorBidi"/>
      <w:b/>
      <w:bCs/>
      <w:i/>
      <w:iCs/>
      <w:color w:val="4F81BD" w:themeColor="accent1"/>
    </w:rPr>
  </w:style>
  <w:style w:type="character" w:customStyle="1" w:styleId="HeaderChar">
    <w:name w:val="Header Char"/>
    <w:basedOn w:val="DefaultParagraphFont"/>
    <w:link w:val="Header"/>
    <w:uiPriority w:val="99"/>
    <w:rsid w:val="0079644A"/>
  </w:style>
  <w:style w:type="paragraph" w:styleId="Header">
    <w:name w:val="header"/>
    <w:basedOn w:val="Normal"/>
    <w:link w:val="HeaderChar"/>
    <w:uiPriority w:val="99"/>
    <w:unhideWhenUsed/>
    <w:rsid w:val="0079644A"/>
    <w:pPr>
      <w:tabs>
        <w:tab w:val="center" w:pos="4680"/>
        <w:tab w:val="right" w:pos="9360"/>
      </w:tabs>
      <w:spacing w:after="0" w:line="240" w:lineRule="auto"/>
    </w:pPr>
  </w:style>
  <w:style w:type="character" w:customStyle="1" w:styleId="HeaderChar1">
    <w:name w:val="Header Char1"/>
    <w:basedOn w:val="DefaultParagraphFont"/>
    <w:uiPriority w:val="99"/>
    <w:semiHidden/>
    <w:rsid w:val="0079644A"/>
  </w:style>
  <w:style w:type="character" w:customStyle="1" w:styleId="FooterChar">
    <w:name w:val="Footer Char"/>
    <w:basedOn w:val="DefaultParagraphFont"/>
    <w:link w:val="Footer"/>
    <w:uiPriority w:val="99"/>
    <w:rsid w:val="0079644A"/>
  </w:style>
  <w:style w:type="paragraph" w:styleId="Footer">
    <w:name w:val="footer"/>
    <w:basedOn w:val="Normal"/>
    <w:link w:val="FooterChar"/>
    <w:uiPriority w:val="99"/>
    <w:unhideWhenUsed/>
    <w:rsid w:val="0079644A"/>
    <w:pPr>
      <w:tabs>
        <w:tab w:val="center" w:pos="4680"/>
        <w:tab w:val="right" w:pos="9360"/>
      </w:tabs>
      <w:spacing w:after="0" w:line="240" w:lineRule="auto"/>
    </w:pPr>
  </w:style>
  <w:style w:type="character" w:customStyle="1" w:styleId="FooterChar1">
    <w:name w:val="Footer Char1"/>
    <w:basedOn w:val="DefaultParagraphFont"/>
    <w:uiPriority w:val="99"/>
    <w:semiHidden/>
    <w:rsid w:val="0079644A"/>
  </w:style>
  <w:style w:type="character" w:customStyle="1" w:styleId="BalloonTextChar">
    <w:name w:val="Balloon Text Char"/>
    <w:basedOn w:val="DefaultParagraphFont"/>
    <w:link w:val="BalloonText"/>
    <w:uiPriority w:val="99"/>
    <w:semiHidden/>
    <w:rsid w:val="0079644A"/>
    <w:rPr>
      <w:rFonts w:ascii="Segoe UI" w:hAnsi="Segoe UI" w:cs="Segoe UI"/>
      <w:sz w:val="18"/>
      <w:szCs w:val="18"/>
    </w:rPr>
  </w:style>
  <w:style w:type="paragraph" w:styleId="BalloonText">
    <w:name w:val="Balloon Text"/>
    <w:basedOn w:val="Normal"/>
    <w:link w:val="BalloonTextChar"/>
    <w:uiPriority w:val="99"/>
    <w:semiHidden/>
    <w:unhideWhenUsed/>
    <w:rsid w:val="0079644A"/>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79644A"/>
    <w:rPr>
      <w:rFonts w:ascii="Tahoma" w:hAnsi="Tahoma" w:cs="Tahoma"/>
      <w:sz w:val="16"/>
      <w:szCs w:val="16"/>
    </w:rPr>
  </w:style>
  <w:style w:type="character" w:styleId="Hyperlink">
    <w:name w:val="Hyperlink"/>
    <w:basedOn w:val="DefaultParagraphFont"/>
    <w:uiPriority w:val="99"/>
    <w:unhideWhenUsed/>
    <w:rsid w:val="0079644A"/>
    <w:rPr>
      <w:color w:val="0000FF" w:themeColor="hyperlink"/>
      <w:u w:val="single"/>
    </w:rPr>
  </w:style>
  <w:style w:type="paragraph" w:styleId="ListParagraph">
    <w:name w:val="List Paragraph"/>
    <w:basedOn w:val="Normal"/>
    <w:uiPriority w:val="34"/>
    <w:qFormat/>
    <w:rsid w:val="0079644A"/>
    <w:pPr>
      <w:ind w:left="720"/>
      <w:contextualSpacing/>
    </w:pPr>
  </w:style>
  <w:style w:type="character" w:styleId="Strong">
    <w:name w:val="Strong"/>
    <w:basedOn w:val="DefaultParagraphFont"/>
    <w:uiPriority w:val="22"/>
    <w:qFormat/>
    <w:rsid w:val="0079644A"/>
    <w:rPr>
      <w:b/>
      <w:bCs/>
    </w:rPr>
  </w:style>
  <w:style w:type="character" w:styleId="Emphasis">
    <w:name w:val="Emphasis"/>
    <w:basedOn w:val="DefaultParagraphFont"/>
    <w:uiPriority w:val="20"/>
    <w:qFormat/>
    <w:rsid w:val="0079644A"/>
    <w:rPr>
      <w:i/>
      <w:iCs/>
    </w:rPr>
  </w:style>
  <w:style w:type="paragraph" w:styleId="NormalWeb">
    <w:name w:val="Normal (Web)"/>
    <w:basedOn w:val="Normal"/>
    <w:uiPriority w:val="99"/>
    <w:unhideWhenUsed/>
    <w:rsid w:val="0079644A"/>
    <w:pPr>
      <w:spacing w:after="300"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9644A"/>
  </w:style>
  <w:style w:type="character" w:customStyle="1" w:styleId="st">
    <w:name w:val="st"/>
    <w:basedOn w:val="DefaultParagraphFont"/>
    <w:rsid w:val="0079644A"/>
  </w:style>
  <w:style w:type="character" w:customStyle="1" w:styleId="fn">
    <w:name w:val="fn"/>
    <w:basedOn w:val="DefaultParagraphFont"/>
    <w:rsid w:val="0079644A"/>
  </w:style>
  <w:style w:type="character" w:customStyle="1" w:styleId="adr">
    <w:name w:val="adr"/>
    <w:basedOn w:val="DefaultParagraphFont"/>
    <w:rsid w:val="0079644A"/>
  </w:style>
  <w:style w:type="character" w:customStyle="1" w:styleId="street-address">
    <w:name w:val="street-address"/>
    <w:basedOn w:val="DefaultParagraphFont"/>
    <w:rsid w:val="0079644A"/>
  </w:style>
  <w:style w:type="character" w:customStyle="1" w:styleId="locality">
    <w:name w:val="locality"/>
    <w:basedOn w:val="DefaultParagraphFont"/>
    <w:rsid w:val="0079644A"/>
  </w:style>
  <w:style w:type="character" w:customStyle="1" w:styleId="region">
    <w:name w:val="region"/>
    <w:basedOn w:val="DefaultParagraphFont"/>
    <w:rsid w:val="0079644A"/>
  </w:style>
  <w:style w:type="character" w:customStyle="1" w:styleId="postal-code">
    <w:name w:val="postal-code"/>
    <w:basedOn w:val="DefaultParagraphFont"/>
    <w:rsid w:val="0079644A"/>
  </w:style>
  <w:style w:type="character" w:customStyle="1" w:styleId="tel">
    <w:name w:val="tel"/>
    <w:basedOn w:val="DefaultParagraphFont"/>
    <w:rsid w:val="0079644A"/>
  </w:style>
  <w:style w:type="character" w:customStyle="1" w:styleId="current1">
    <w:name w:val="current1"/>
    <w:basedOn w:val="DefaultParagraphFont"/>
    <w:rsid w:val="0079644A"/>
    <w:rPr>
      <w:b/>
      <w:bCs/>
      <w:color w:val="F85811"/>
      <w:bdr w:val="single" w:sz="6" w:space="2" w:color="CCCCCC" w:frame="1"/>
      <w:shd w:val="clear" w:color="auto" w:fill="CCCCCC"/>
    </w:rPr>
  </w:style>
  <w:style w:type="character" w:customStyle="1" w:styleId="disabled1">
    <w:name w:val="disabled1"/>
    <w:basedOn w:val="DefaultParagraphFont"/>
    <w:rsid w:val="0079644A"/>
    <w:rPr>
      <w:color w:val="DDDDDD"/>
      <w:bdr w:val="single" w:sz="6" w:space="2" w:color="EEEEEE" w:frame="1"/>
    </w:rPr>
  </w:style>
  <w:style w:type="character" w:customStyle="1" w:styleId="title2">
    <w:name w:val="title2"/>
    <w:basedOn w:val="DefaultParagraphFont"/>
    <w:rsid w:val="0079644A"/>
    <w:rPr>
      <w:vanish w:val="0"/>
      <w:webHidden w:val="0"/>
      <w:specVanish w:val="0"/>
    </w:rPr>
  </w:style>
  <w:style w:type="character" w:customStyle="1" w:styleId="address">
    <w:name w:val="address"/>
    <w:basedOn w:val="DefaultParagraphFont"/>
    <w:rsid w:val="0079644A"/>
  </w:style>
  <w:style w:type="character" w:customStyle="1" w:styleId="subsidiary2">
    <w:name w:val="subsidiary2"/>
    <w:basedOn w:val="DefaultParagraphFont"/>
    <w:rsid w:val="0079644A"/>
    <w:rPr>
      <w:vanish w:val="0"/>
      <w:webHidden w:val="0"/>
      <w:specVanish w:val="0"/>
    </w:rPr>
  </w:style>
  <w:style w:type="character" w:customStyle="1" w:styleId="city-state">
    <w:name w:val="city-state"/>
    <w:basedOn w:val="DefaultParagraphFont"/>
    <w:rsid w:val="0079644A"/>
  </w:style>
  <w:style w:type="character" w:customStyle="1" w:styleId="zipcode">
    <w:name w:val="zipcode"/>
    <w:basedOn w:val="DefaultParagraphFont"/>
    <w:rsid w:val="0079644A"/>
  </w:style>
  <w:style w:type="character" w:customStyle="1" w:styleId="info2">
    <w:name w:val="info2"/>
    <w:basedOn w:val="DefaultParagraphFont"/>
    <w:rsid w:val="0079644A"/>
    <w:rPr>
      <w:vanish w:val="0"/>
      <w:webHidden w:val="0"/>
      <w:specVanish w:val="0"/>
    </w:rPr>
  </w:style>
  <w:style w:type="character" w:customStyle="1" w:styleId="locationslocation-title1">
    <w:name w:val="locations__location-title1"/>
    <w:basedOn w:val="DefaultParagraphFont"/>
    <w:rsid w:val="0079644A"/>
    <w:rPr>
      <w:b/>
      <w:bCs/>
      <w:vanish w:val="0"/>
      <w:webHidden w:val="0"/>
      <w:specVanish w:val="0"/>
    </w:rPr>
  </w:style>
  <w:style w:type="character" w:customStyle="1" w:styleId="locationslocation-address1">
    <w:name w:val="locations__location-address1"/>
    <w:basedOn w:val="DefaultParagraphFont"/>
    <w:rsid w:val="0079644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4A"/>
  </w:style>
  <w:style w:type="paragraph" w:styleId="Heading2">
    <w:name w:val="heading 2"/>
    <w:basedOn w:val="Normal"/>
    <w:link w:val="Heading2Char"/>
    <w:uiPriority w:val="9"/>
    <w:qFormat/>
    <w:rsid w:val="0079644A"/>
    <w:pPr>
      <w:spacing w:before="100" w:beforeAutospacing="1" w:after="210" w:line="450" w:lineRule="atLeast"/>
      <w:outlineLvl w:val="1"/>
    </w:pPr>
    <w:rPr>
      <w:rFonts w:ascii="Arial" w:eastAsia="Times New Roman" w:hAnsi="Arial" w:cs="Arial"/>
      <w:color w:val="181818"/>
      <w:sz w:val="36"/>
      <w:szCs w:val="36"/>
    </w:rPr>
  </w:style>
  <w:style w:type="paragraph" w:styleId="Heading3">
    <w:name w:val="heading 3"/>
    <w:basedOn w:val="Normal"/>
    <w:next w:val="Normal"/>
    <w:link w:val="Heading3Char"/>
    <w:uiPriority w:val="9"/>
    <w:unhideWhenUsed/>
    <w:qFormat/>
    <w:rsid w:val="007964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64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44A"/>
    <w:rPr>
      <w:rFonts w:ascii="Arial" w:eastAsia="Times New Roman" w:hAnsi="Arial" w:cs="Arial"/>
      <w:color w:val="181818"/>
      <w:sz w:val="36"/>
      <w:szCs w:val="36"/>
    </w:rPr>
  </w:style>
  <w:style w:type="character" w:customStyle="1" w:styleId="Heading3Char">
    <w:name w:val="Heading 3 Char"/>
    <w:basedOn w:val="DefaultParagraphFont"/>
    <w:link w:val="Heading3"/>
    <w:uiPriority w:val="9"/>
    <w:rsid w:val="007964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9644A"/>
    <w:rPr>
      <w:rFonts w:asciiTheme="majorHAnsi" w:eastAsiaTheme="majorEastAsia" w:hAnsiTheme="majorHAnsi" w:cstheme="majorBidi"/>
      <w:b/>
      <w:bCs/>
      <w:i/>
      <w:iCs/>
      <w:color w:val="4F81BD" w:themeColor="accent1"/>
    </w:rPr>
  </w:style>
  <w:style w:type="character" w:customStyle="1" w:styleId="HeaderChar">
    <w:name w:val="Header Char"/>
    <w:basedOn w:val="DefaultParagraphFont"/>
    <w:link w:val="Header"/>
    <w:uiPriority w:val="99"/>
    <w:rsid w:val="0079644A"/>
  </w:style>
  <w:style w:type="paragraph" w:styleId="Header">
    <w:name w:val="header"/>
    <w:basedOn w:val="Normal"/>
    <w:link w:val="HeaderChar"/>
    <w:uiPriority w:val="99"/>
    <w:unhideWhenUsed/>
    <w:rsid w:val="0079644A"/>
    <w:pPr>
      <w:tabs>
        <w:tab w:val="center" w:pos="4680"/>
        <w:tab w:val="right" w:pos="9360"/>
      </w:tabs>
      <w:spacing w:after="0" w:line="240" w:lineRule="auto"/>
    </w:pPr>
  </w:style>
  <w:style w:type="character" w:customStyle="1" w:styleId="HeaderChar1">
    <w:name w:val="Header Char1"/>
    <w:basedOn w:val="DefaultParagraphFont"/>
    <w:uiPriority w:val="99"/>
    <w:semiHidden/>
    <w:rsid w:val="0079644A"/>
  </w:style>
  <w:style w:type="character" w:customStyle="1" w:styleId="FooterChar">
    <w:name w:val="Footer Char"/>
    <w:basedOn w:val="DefaultParagraphFont"/>
    <w:link w:val="Footer"/>
    <w:uiPriority w:val="99"/>
    <w:rsid w:val="0079644A"/>
  </w:style>
  <w:style w:type="paragraph" w:styleId="Footer">
    <w:name w:val="footer"/>
    <w:basedOn w:val="Normal"/>
    <w:link w:val="FooterChar"/>
    <w:uiPriority w:val="99"/>
    <w:unhideWhenUsed/>
    <w:rsid w:val="0079644A"/>
    <w:pPr>
      <w:tabs>
        <w:tab w:val="center" w:pos="4680"/>
        <w:tab w:val="right" w:pos="9360"/>
      </w:tabs>
      <w:spacing w:after="0" w:line="240" w:lineRule="auto"/>
    </w:pPr>
  </w:style>
  <w:style w:type="character" w:customStyle="1" w:styleId="FooterChar1">
    <w:name w:val="Footer Char1"/>
    <w:basedOn w:val="DefaultParagraphFont"/>
    <w:uiPriority w:val="99"/>
    <w:semiHidden/>
    <w:rsid w:val="0079644A"/>
  </w:style>
  <w:style w:type="character" w:customStyle="1" w:styleId="BalloonTextChar">
    <w:name w:val="Balloon Text Char"/>
    <w:basedOn w:val="DefaultParagraphFont"/>
    <w:link w:val="BalloonText"/>
    <w:uiPriority w:val="99"/>
    <w:semiHidden/>
    <w:rsid w:val="0079644A"/>
    <w:rPr>
      <w:rFonts w:ascii="Segoe UI" w:hAnsi="Segoe UI" w:cs="Segoe UI"/>
      <w:sz w:val="18"/>
      <w:szCs w:val="18"/>
    </w:rPr>
  </w:style>
  <w:style w:type="paragraph" w:styleId="BalloonText">
    <w:name w:val="Balloon Text"/>
    <w:basedOn w:val="Normal"/>
    <w:link w:val="BalloonTextChar"/>
    <w:uiPriority w:val="99"/>
    <w:semiHidden/>
    <w:unhideWhenUsed/>
    <w:rsid w:val="0079644A"/>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79644A"/>
    <w:rPr>
      <w:rFonts w:ascii="Tahoma" w:hAnsi="Tahoma" w:cs="Tahoma"/>
      <w:sz w:val="16"/>
      <w:szCs w:val="16"/>
    </w:rPr>
  </w:style>
  <w:style w:type="character" w:styleId="Hyperlink">
    <w:name w:val="Hyperlink"/>
    <w:basedOn w:val="DefaultParagraphFont"/>
    <w:uiPriority w:val="99"/>
    <w:unhideWhenUsed/>
    <w:rsid w:val="0079644A"/>
    <w:rPr>
      <w:color w:val="0000FF" w:themeColor="hyperlink"/>
      <w:u w:val="single"/>
    </w:rPr>
  </w:style>
  <w:style w:type="paragraph" w:styleId="ListParagraph">
    <w:name w:val="List Paragraph"/>
    <w:basedOn w:val="Normal"/>
    <w:uiPriority w:val="34"/>
    <w:qFormat/>
    <w:rsid w:val="0079644A"/>
    <w:pPr>
      <w:ind w:left="720"/>
      <w:contextualSpacing/>
    </w:pPr>
  </w:style>
  <w:style w:type="character" w:styleId="Strong">
    <w:name w:val="Strong"/>
    <w:basedOn w:val="DefaultParagraphFont"/>
    <w:uiPriority w:val="22"/>
    <w:qFormat/>
    <w:rsid w:val="0079644A"/>
    <w:rPr>
      <w:b/>
      <w:bCs/>
    </w:rPr>
  </w:style>
  <w:style w:type="character" w:styleId="Emphasis">
    <w:name w:val="Emphasis"/>
    <w:basedOn w:val="DefaultParagraphFont"/>
    <w:uiPriority w:val="20"/>
    <w:qFormat/>
    <w:rsid w:val="0079644A"/>
    <w:rPr>
      <w:i/>
      <w:iCs/>
    </w:rPr>
  </w:style>
  <w:style w:type="paragraph" w:styleId="NormalWeb">
    <w:name w:val="Normal (Web)"/>
    <w:basedOn w:val="Normal"/>
    <w:uiPriority w:val="99"/>
    <w:unhideWhenUsed/>
    <w:rsid w:val="0079644A"/>
    <w:pPr>
      <w:spacing w:after="300"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9644A"/>
  </w:style>
  <w:style w:type="character" w:customStyle="1" w:styleId="st">
    <w:name w:val="st"/>
    <w:basedOn w:val="DefaultParagraphFont"/>
    <w:rsid w:val="0079644A"/>
  </w:style>
  <w:style w:type="character" w:customStyle="1" w:styleId="fn">
    <w:name w:val="fn"/>
    <w:basedOn w:val="DefaultParagraphFont"/>
    <w:rsid w:val="0079644A"/>
  </w:style>
  <w:style w:type="character" w:customStyle="1" w:styleId="adr">
    <w:name w:val="adr"/>
    <w:basedOn w:val="DefaultParagraphFont"/>
    <w:rsid w:val="0079644A"/>
  </w:style>
  <w:style w:type="character" w:customStyle="1" w:styleId="street-address">
    <w:name w:val="street-address"/>
    <w:basedOn w:val="DefaultParagraphFont"/>
    <w:rsid w:val="0079644A"/>
  </w:style>
  <w:style w:type="character" w:customStyle="1" w:styleId="locality">
    <w:name w:val="locality"/>
    <w:basedOn w:val="DefaultParagraphFont"/>
    <w:rsid w:val="0079644A"/>
  </w:style>
  <w:style w:type="character" w:customStyle="1" w:styleId="region">
    <w:name w:val="region"/>
    <w:basedOn w:val="DefaultParagraphFont"/>
    <w:rsid w:val="0079644A"/>
  </w:style>
  <w:style w:type="character" w:customStyle="1" w:styleId="postal-code">
    <w:name w:val="postal-code"/>
    <w:basedOn w:val="DefaultParagraphFont"/>
    <w:rsid w:val="0079644A"/>
  </w:style>
  <w:style w:type="character" w:customStyle="1" w:styleId="tel">
    <w:name w:val="tel"/>
    <w:basedOn w:val="DefaultParagraphFont"/>
    <w:rsid w:val="0079644A"/>
  </w:style>
  <w:style w:type="character" w:customStyle="1" w:styleId="current1">
    <w:name w:val="current1"/>
    <w:basedOn w:val="DefaultParagraphFont"/>
    <w:rsid w:val="0079644A"/>
    <w:rPr>
      <w:b/>
      <w:bCs/>
      <w:color w:val="F85811"/>
      <w:bdr w:val="single" w:sz="6" w:space="2" w:color="CCCCCC" w:frame="1"/>
      <w:shd w:val="clear" w:color="auto" w:fill="CCCCCC"/>
    </w:rPr>
  </w:style>
  <w:style w:type="character" w:customStyle="1" w:styleId="disabled1">
    <w:name w:val="disabled1"/>
    <w:basedOn w:val="DefaultParagraphFont"/>
    <w:rsid w:val="0079644A"/>
    <w:rPr>
      <w:color w:val="DDDDDD"/>
      <w:bdr w:val="single" w:sz="6" w:space="2" w:color="EEEEEE" w:frame="1"/>
    </w:rPr>
  </w:style>
  <w:style w:type="character" w:customStyle="1" w:styleId="title2">
    <w:name w:val="title2"/>
    <w:basedOn w:val="DefaultParagraphFont"/>
    <w:rsid w:val="0079644A"/>
    <w:rPr>
      <w:vanish w:val="0"/>
      <w:webHidden w:val="0"/>
      <w:specVanish w:val="0"/>
    </w:rPr>
  </w:style>
  <w:style w:type="character" w:customStyle="1" w:styleId="address">
    <w:name w:val="address"/>
    <w:basedOn w:val="DefaultParagraphFont"/>
    <w:rsid w:val="0079644A"/>
  </w:style>
  <w:style w:type="character" w:customStyle="1" w:styleId="subsidiary2">
    <w:name w:val="subsidiary2"/>
    <w:basedOn w:val="DefaultParagraphFont"/>
    <w:rsid w:val="0079644A"/>
    <w:rPr>
      <w:vanish w:val="0"/>
      <w:webHidden w:val="0"/>
      <w:specVanish w:val="0"/>
    </w:rPr>
  </w:style>
  <w:style w:type="character" w:customStyle="1" w:styleId="city-state">
    <w:name w:val="city-state"/>
    <w:basedOn w:val="DefaultParagraphFont"/>
    <w:rsid w:val="0079644A"/>
  </w:style>
  <w:style w:type="character" w:customStyle="1" w:styleId="zipcode">
    <w:name w:val="zipcode"/>
    <w:basedOn w:val="DefaultParagraphFont"/>
    <w:rsid w:val="0079644A"/>
  </w:style>
  <w:style w:type="character" w:customStyle="1" w:styleId="info2">
    <w:name w:val="info2"/>
    <w:basedOn w:val="DefaultParagraphFont"/>
    <w:rsid w:val="0079644A"/>
    <w:rPr>
      <w:vanish w:val="0"/>
      <w:webHidden w:val="0"/>
      <w:specVanish w:val="0"/>
    </w:rPr>
  </w:style>
  <w:style w:type="character" w:customStyle="1" w:styleId="locationslocation-title1">
    <w:name w:val="locations__location-title1"/>
    <w:basedOn w:val="DefaultParagraphFont"/>
    <w:rsid w:val="0079644A"/>
    <w:rPr>
      <w:b/>
      <w:bCs/>
      <w:vanish w:val="0"/>
      <w:webHidden w:val="0"/>
      <w:specVanish w:val="0"/>
    </w:rPr>
  </w:style>
  <w:style w:type="character" w:customStyle="1" w:styleId="locationslocation-address1">
    <w:name w:val="locations__location-address1"/>
    <w:basedOn w:val="DefaultParagraphFont"/>
    <w:rsid w:val="0079644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cakn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pofanders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TSAC</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Tate</dc:creator>
  <cp:lastModifiedBy>Tiffany Tate</cp:lastModifiedBy>
  <cp:revision>1</cp:revision>
  <dcterms:created xsi:type="dcterms:W3CDTF">2018-11-19T15:59:00Z</dcterms:created>
  <dcterms:modified xsi:type="dcterms:W3CDTF">2018-11-19T16:00:00Z</dcterms:modified>
</cp:coreProperties>
</file>